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F08D5" w14:textId="3697CA71" w:rsidR="006E4E67" w:rsidRPr="00835C22" w:rsidRDefault="00814890" w:rsidP="006E4E67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0"/>
          <w:szCs w:val="21"/>
        </w:rPr>
      </w:pPr>
      <w:r>
        <w:rPr>
          <w:rFonts w:ascii="ＭＳ 明朝" w:eastAsia="HGP創英角ﾎﾟｯﾌﾟ体" w:hAnsi="Times New Roman" w:cs="HGP創英角ﾎﾟｯﾌﾟ体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5BE78ED" wp14:editId="24028FA2">
                <wp:simplePos x="0" y="0"/>
                <wp:positionH relativeFrom="margin">
                  <wp:posOffset>80645</wp:posOffset>
                </wp:positionH>
                <wp:positionV relativeFrom="paragraph">
                  <wp:posOffset>-46990</wp:posOffset>
                </wp:positionV>
                <wp:extent cx="6377940" cy="1352550"/>
                <wp:effectExtent l="19050" t="19050" r="22860" b="1905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7940" cy="1352550"/>
                        </a:xfrm>
                        <a:prstGeom prst="roundRect">
                          <a:avLst>
                            <a:gd name="adj" fmla="val 9093"/>
                          </a:avLst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0AA2A7EF" id="AutoShape 3" o:spid="_x0000_s1026" style="position:absolute;left:0;text-align:left;margin-left:6.35pt;margin-top:-3.7pt;width:502.2pt;height:106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" filled="f" strokecolor="black [3213]" strokeweight="3pt">
                <v:stroke linestyle="thinThin"/>
                <v:textbox inset="5.85pt,.7pt,5.85pt,.7pt"/>
                <w10:wrap anchorx="margin"/>
              </v:roundrect>
            </w:pict>
          </mc:Fallback>
        </mc:AlternateContent>
      </w:r>
      <w:r w:rsidR="00002F5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82A3E" w:rsidRPr="005A2C3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002F53" w:rsidRPr="005A2C3E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</w:rPr>
        <w:t>学校教育目標</w:t>
      </w:r>
      <w:r w:rsidR="00002F53" w:rsidRPr="005A2C3E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 xml:space="preserve">　</w:t>
      </w:r>
      <w:r w:rsidR="00002F53" w:rsidRPr="00835C22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szCs w:val="26"/>
        </w:rPr>
        <w:t>「</w:t>
      </w:r>
      <w:r w:rsidR="00835C22" w:rsidRPr="00835C22">
        <w:rPr>
          <w:rFonts w:ascii="UD デジタル 教科書体 NK-R" w:eastAsia="UD デジタル 教科書体 NK-R" w:hint="eastAsia"/>
          <w:b/>
          <w:bCs/>
          <w:sz w:val="24"/>
          <w:szCs w:val="26"/>
        </w:rPr>
        <w:t>郷土「芦屋」に誇りを持ち</w:t>
      </w:r>
      <w:r w:rsidR="00807B93">
        <w:rPr>
          <w:rFonts w:ascii="UD デジタル 教科書体 NK-R" w:eastAsia="UD デジタル 教科書体 NK-R" w:hint="eastAsia"/>
          <w:b/>
          <w:bCs/>
          <w:sz w:val="24"/>
          <w:szCs w:val="26"/>
        </w:rPr>
        <w:t>､</w:t>
      </w:r>
      <w:r w:rsidR="00835C22" w:rsidRPr="00835C22">
        <w:rPr>
          <w:rFonts w:ascii="UD デジタル 教科書体 NK-R" w:eastAsia="UD デジタル 教科書体 NK-R" w:hint="eastAsia"/>
          <w:b/>
          <w:bCs/>
          <w:sz w:val="24"/>
          <w:szCs w:val="26"/>
        </w:rPr>
        <w:t>ともに学び</w:t>
      </w:r>
      <w:r w:rsidR="00807B93">
        <w:rPr>
          <w:rFonts w:ascii="UD デジタル 教科書体 NK-R" w:eastAsia="UD デジタル 教科書体 NK-R" w:hint="eastAsia"/>
          <w:b/>
          <w:bCs/>
          <w:sz w:val="24"/>
          <w:szCs w:val="26"/>
        </w:rPr>
        <w:t>､</w:t>
      </w:r>
      <w:r w:rsidR="00835C22" w:rsidRPr="00835C22">
        <w:rPr>
          <w:rFonts w:ascii="UD デジタル 教科書体 NK-R" w:eastAsia="UD デジタル 教科書体 NK-R" w:hint="eastAsia"/>
          <w:b/>
          <w:bCs/>
          <w:sz w:val="24"/>
          <w:szCs w:val="26"/>
        </w:rPr>
        <w:t>よりよい未来を創り出す子どもの育成</w:t>
      </w:r>
      <w:r w:rsidR="00002F53" w:rsidRPr="00835C22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szCs w:val="26"/>
        </w:rPr>
        <w:t>」</w:t>
      </w:r>
      <w:r w:rsidR="000524A0" w:rsidRPr="00835C22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6"/>
        </w:rPr>
        <w:t xml:space="preserve">　</w:t>
      </w:r>
    </w:p>
    <w:p w14:paraId="39F2AFFE" w14:textId="3EF84710" w:rsidR="006E4E67" w:rsidRPr="00CC1B2D" w:rsidRDefault="00BC4E1A" w:rsidP="006E4E67">
      <w:pPr>
        <w:overflowPunct w:val="0"/>
        <w:textAlignment w:val="baseline"/>
        <w:rPr>
          <w:rFonts w:ascii="HG正楷書体-PRO" w:eastAsia="HG正楷書体-PRO" w:hAnsi="Times New Roman" w:cs="ＭＳ 明朝"/>
          <w:b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788799" behindDoc="0" locked="0" layoutInCell="1" allowOverlap="1" wp14:anchorId="282FD7EA" wp14:editId="370B619D">
            <wp:simplePos x="0" y="0"/>
            <wp:positionH relativeFrom="column">
              <wp:posOffset>331528</wp:posOffset>
            </wp:positionH>
            <wp:positionV relativeFrom="paragraph">
              <wp:posOffset>51369</wp:posOffset>
            </wp:positionV>
            <wp:extent cx="815975" cy="676275"/>
            <wp:effectExtent l="0" t="0" r="3175" b="9525"/>
            <wp:wrapNone/>
            <wp:docPr id="3" name="図 3" descr="C:\Users\sensei\Desktop\芦屋小校章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C:\Users\sensei\Desktop\芦屋小校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543" w:rsidRPr="00CC1B2D">
        <w:rPr>
          <w:rFonts w:ascii="HG正楷書体-PRO" w:eastAsia="HG正楷書体-PRO" w:hAnsiTheme="minorEastAsia" w:cs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36947D3E" wp14:editId="45D8F8C6">
                <wp:simplePos x="0" y="0"/>
                <wp:positionH relativeFrom="margin">
                  <wp:posOffset>1228725</wp:posOffset>
                </wp:positionH>
                <wp:positionV relativeFrom="margin">
                  <wp:posOffset>280035</wp:posOffset>
                </wp:positionV>
                <wp:extent cx="2647950" cy="711835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711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6A074B" w14:textId="60A665EA" w:rsidR="0089099C" w:rsidRPr="00831543" w:rsidRDefault="00390E30" w:rsidP="00390E30">
                            <w:pPr>
                              <w:spacing w:line="880" w:lineRule="exact"/>
                              <w:rPr>
                                <w:rFonts w:ascii="CRPＣ＆Ｇブーケ04" w:eastAsia="CRPＣ＆Ｇブーケ04" w:hAnsi="CRPＣ＆Ｇブーケ04"/>
                                <w:b/>
                                <w:sz w:val="76"/>
                                <w:szCs w:val="76"/>
                              </w:rPr>
                            </w:pPr>
                            <w:r w:rsidRPr="00831543">
                              <w:rPr>
                                <w:rFonts w:ascii="UD デジタル 教科書体 NK-B" w:eastAsia="UD デジタル 教科書体 NK-B" w:hAnsi="CRPＣ＆Ｇブーケ04" w:hint="eastAsia"/>
                                <w:b/>
                                <w:sz w:val="76"/>
                                <w:szCs w:val="76"/>
                              </w:rPr>
                              <w:t>芦小だより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47D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96.75pt;margin-top:22.05pt;width:208.5pt;height:56.05pt;z-index:2516669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" fillcolor="white [3201]" stroked="f" strokeweight=".5pt">
                <v:textbox>
                  <w:txbxContent>
                    <w:p w14:paraId="236A074B" w14:textId="60A665EA" w:rsidR="0089099C" w:rsidRPr="00831543" w:rsidRDefault="00390E30" w:rsidP="00390E30">
                      <w:pPr>
                        <w:spacing w:line="880" w:lineRule="exact"/>
                        <w:rPr>
                          <w:rFonts w:ascii="CRPＣ＆Ｇブーケ04" w:eastAsia="CRPＣ＆Ｇブーケ04" w:hAnsi="CRPＣ＆Ｇブーケ04"/>
                          <w:b/>
                          <w:sz w:val="76"/>
                          <w:szCs w:val="76"/>
                        </w:rPr>
                      </w:pPr>
                      <w:r w:rsidRPr="00831543">
                        <w:rPr>
                          <w:rFonts w:ascii="UD デジタル 教科書体 NK-B" w:eastAsia="UD デジタル 教科書体 NK-B" w:hAnsi="CRPＣ＆Ｇブーケ04" w:hint="eastAsia"/>
                          <w:b/>
                          <w:sz w:val="76"/>
                          <w:szCs w:val="76"/>
                        </w:rPr>
                        <w:t>芦小だより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02F53" w:rsidRPr="00CC1B2D">
        <w:rPr>
          <w:rFonts w:ascii="HG正楷書体-PRO" w:eastAsia="HG正楷書体-PRO" w:hAnsi="Times New Roman" w:cs="Times New Roman" w:hint="eastAsia"/>
          <w:b/>
          <w:color w:val="000000"/>
          <w:kern w:val="0"/>
          <w:szCs w:val="21"/>
        </w:rPr>
        <w:t xml:space="preserve">　　　　　　　　　　　</w:t>
      </w:r>
      <w:r w:rsidR="00002F53" w:rsidRPr="00CC1B2D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 xml:space="preserve">　</w:t>
      </w:r>
      <w:r w:rsidR="007F79C0" w:rsidRPr="00CC1B2D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 xml:space="preserve">　　　　　　　　　　　　　　　　　</w:t>
      </w:r>
      <w:r w:rsidR="0089099C" w:rsidRPr="00CC1B2D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 xml:space="preserve">　</w:t>
      </w:r>
      <w:r w:rsidR="002F1E4C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令和</w:t>
      </w:r>
      <w:r w:rsidR="004A5C88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７</w:t>
      </w:r>
      <w:r w:rsidR="00002F53" w:rsidRPr="00CC1B2D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年</w:t>
      </w:r>
      <w:r w:rsidR="00113FB4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９</w:t>
      </w:r>
      <w:r w:rsidR="00002F53" w:rsidRPr="00CC1B2D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月</w:t>
      </w:r>
      <w:r w:rsidR="0019002D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1</w:t>
      </w:r>
      <w:r w:rsidR="00002F53" w:rsidRPr="00CC1B2D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日</w:t>
      </w:r>
      <w:r w:rsidR="00F7257B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 xml:space="preserve"> </w:t>
      </w:r>
      <w:r w:rsidR="00CF3F77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 xml:space="preserve">　</w:t>
      </w:r>
      <w:r w:rsidR="00002F53" w:rsidRPr="00CC1B2D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第</w:t>
      </w:r>
      <w:r w:rsidR="004A5C88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５</w:t>
      </w:r>
      <w:r w:rsidR="00002F53" w:rsidRPr="00CC1B2D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号</w:t>
      </w:r>
    </w:p>
    <w:p w14:paraId="2E566A3B" w14:textId="09DFBCE5" w:rsidR="00464FA6" w:rsidRPr="00CC1B2D" w:rsidRDefault="00002F53">
      <w:pPr>
        <w:rPr>
          <w:rFonts w:ascii="HG正楷書体-PRO" w:eastAsia="HG正楷書体-PRO" w:hAnsi="Times New Roman" w:cs="ＭＳ 明朝"/>
          <w:b/>
          <w:color w:val="000000"/>
          <w:kern w:val="0"/>
          <w:szCs w:val="21"/>
        </w:rPr>
      </w:pPr>
      <w:r w:rsidRPr="00CC1B2D">
        <w:rPr>
          <w:rFonts w:ascii="HG正楷書体-PRO" w:eastAsia="HG正楷書体-PRO" w:hint="eastAsia"/>
          <w:b/>
        </w:rPr>
        <w:t xml:space="preserve">　　　　　　　　　　　</w:t>
      </w:r>
      <w:r w:rsidRPr="00CC1B2D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 xml:space="preserve">　</w:t>
      </w:r>
      <w:r w:rsidR="007F79C0" w:rsidRPr="00CC1B2D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 xml:space="preserve">　　　　　　　　　　　　　　　　　</w:t>
      </w:r>
      <w:r w:rsidR="00247750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芦屋</w:t>
      </w:r>
      <w:r w:rsidR="00FE7C8B" w:rsidRPr="00247750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町立</w:t>
      </w:r>
      <w:r w:rsidR="00247750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芦屋</w:t>
      </w:r>
      <w:r w:rsidRPr="00247750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小学校</w:t>
      </w:r>
    </w:p>
    <w:p w14:paraId="443633CC" w14:textId="66C29F35" w:rsidR="002E6BF1" w:rsidRPr="00CC1B2D" w:rsidRDefault="007F79C0">
      <w:pPr>
        <w:rPr>
          <w:rFonts w:ascii="HG正楷書体-PRO" w:eastAsia="HG正楷書体-PRO"/>
          <w:b/>
        </w:rPr>
      </w:pPr>
      <w:r w:rsidRPr="00CC1B2D">
        <w:rPr>
          <w:rFonts w:ascii="HG正楷書体-PRO" w:eastAsia="HG正楷書体-PRO" w:hint="eastAsia"/>
          <w:b/>
        </w:rPr>
        <w:t xml:space="preserve">　　　　　　　　　　　　　　　　　　　　　　　　　　　　　</w:t>
      </w:r>
      <w:r w:rsidR="00247750">
        <w:rPr>
          <w:rFonts w:ascii="HG正楷書体-PRO" w:eastAsia="HG正楷書体-PRO" w:hint="eastAsia"/>
          <w:b/>
        </w:rPr>
        <w:t>文 責：</w:t>
      </w:r>
      <w:r w:rsidR="004A5C88">
        <w:rPr>
          <w:rFonts w:ascii="HG正楷書体-PRO" w:eastAsia="HG正楷書体-PRO" w:hint="eastAsia"/>
          <w:b/>
        </w:rPr>
        <w:t>奈木野　剛</w:t>
      </w:r>
    </w:p>
    <w:p w14:paraId="6E6DF532" w14:textId="054ADA72" w:rsidR="006E4E67" w:rsidRPr="00CC1B2D" w:rsidRDefault="007939DE">
      <w:pPr>
        <w:rPr>
          <w:rFonts w:ascii="HG正楷書体-PRO" w:eastAsia="HG正楷書体-PRO"/>
          <w:b/>
        </w:rPr>
      </w:pPr>
      <w:r w:rsidRPr="00F461CF">
        <w:rPr>
          <w:rFonts w:ascii="AR P顏眞楷書体H" w:eastAsia="AR P顏眞楷書体H" w:hAnsi="AR P顏眞楷書体H"/>
          <w:b/>
          <w:bCs/>
          <w:noProof/>
          <w:sz w:val="28"/>
          <w:szCs w:val="28"/>
        </w:rPr>
        <w:drawing>
          <wp:anchor distT="0" distB="0" distL="114300" distR="114300" simplePos="0" relativeHeight="251831807" behindDoc="0" locked="0" layoutInCell="1" allowOverlap="1" wp14:anchorId="7BAD211A" wp14:editId="1B2C04F9">
            <wp:simplePos x="0" y="0"/>
            <wp:positionH relativeFrom="column">
              <wp:posOffset>1407160</wp:posOffset>
            </wp:positionH>
            <wp:positionV relativeFrom="paragraph">
              <wp:posOffset>139700</wp:posOffset>
            </wp:positionV>
            <wp:extent cx="2466975" cy="325755"/>
            <wp:effectExtent l="0" t="0" r="9525" b="0"/>
            <wp:wrapNone/>
            <wp:docPr id="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F53" w:rsidRPr="00CC1B2D">
        <w:rPr>
          <w:rFonts w:ascii="HG正楷書体-PRO" w:eastAsia="HG正楷書体-PRO" w:hint="eastAsia"/>
          <w:b/>
        </w:rPr>
        <w:t xml:space="preserve">　　　　　　　　　　　</w:t>
      </w:r>
      <w:r w:rsidR="001A6246" w:rsidRPr="00CC1B2D">
        <w:rPr>
          <w:rFonts w:ascii="HG正楷書体-PRO" w:eastAsia="HG正楷書体-PRO" w:hint="eastAsia"/>
          <w:b/>
        </w:rPr>
        <w:t xml:space="preserve">　　　　　　　　　　　　　　</w:t>
      </w:r>
      <w:r w:rsidR="009A58AA" w:rsidRPr="00CC1B2D">
        <w:rPr>
          <w:rFonts w:ascii="HG正楷書体-PRO" w:eastAsia="HG正楷書体-PRO" w:hint="eastAsia"/>
          <w:b/>
        </w:rPr>
        <w:t xml:space="preserve">　</w:t>
      </w:r>
      <w:r w:rsidR="007F79C0" w:rsidRPr="00CC1B2D">
        <w:rPr>
          <w:rFonts w:ascii="HG正楷書体-PRO" w:eastAsia="HG正楷書体-PRO" w:hint="eastAsia"/>
          <w:b/>
        </w:rPr>
        <w:t xml:space="preserve">　　　</w:t>
      </w:r>
      <w:r w:rsidR="00002F53" w:rsidRPr="00CC1B2D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住</w:t>
      </w:r>
      <w:r w:rsidR="00002F53" w:rsidRPr="00CC1B2D">
        <w:rPr>
          <w:rFonts w:ascii="HG正楷書体-PRO" w:eastAsia="HG正楷書体-PRO" w:hAnsi="Times New Roman" w:cs="Times New Roman" w:hint="eastAsia"/>
          <w:b/>
          <w:color w:val="000000"/>
          <w:kern w:val="0"/>
          <w:szCs w:val="21"/>
        </w:rPr>
        <w:t xml:space="preserve"> </w:t>
      </w:r>
      <w:r w:rsidR="00FE7C8B" w:rsidRPr="00CC1B2D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所：</w:t>
      </w:r>
      <w:r w:rsidR="00247750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芦屋</w:t>
      </w:r>
      <w:r w:rsidR="00FE7C8B" w:rsidRPr="00CC1B2D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町</w:t>
      </w:r>
      <w:r w:rsidR="004E7448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白浜</w:t>
      </w:r>
      <w:r w:rsidR="00906CF3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町３７８６</w:t>
      </w:r>
    </w:p>
    <w:p w14:paraId="0B646213" w14:textId="6A69909D" w:rsidR="00002F53" w:rsidRPr="00CC1B2D" w:rsidRDefault="00831543">
      <w:pPr>
        <w:rPr>
          <w:rFonts w:ascii="HG正楷書体-PRO" w:eastAsia="HG正楷書体-PRO"/>
          <w:b/>
        </w:rPr>
      </w:pPr>
      <w:r>
        <w:rPr>
          <w:rFonts w:ascii="UD デジタル 教科書体 NK-R" w:eastAsia="UD デジタル 教科書体 NK-R"/>
          <w:noProof/>
          <w:color w:val="333333"/>
          <w:sz w:val="24"/>
          <w:szCs w:val="19"/>
        </w:rPr>
        <mc:AlternateContent>
          <mc:Choice Requires="wps">
            <w:drawing>
              <wp:anchor distT="0" distB="0" distL="114300" distR="114300" simplePos="0" relativeHeight="251806207" behindDoc="0" locked="0" layoutInCell="1" allowOverlap="1" wp14:anchorId="69529492" wp14:editId="74E7E236">
                <wp:simplePos x="0" y="0"/>
                <wp:positionH relativeFrom="column">
                  <wp:posOffset>227140</wp:posOffset>
                </wp:positionH>
                <wp:positionV relativeFrom="paragraph">
                  <wp:posOffset>33655</wp:posOffset>
                </wp:positionV>
                <wp:extent cx="108585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6405A" w14:textId="1BD7E76B" w:rsidR="00C83A0F" w:rsidRPr="00831543" w:rsidRDefault="00C83A0F" w:rsidP="00831543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 w:rsidRPr="0083154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18"/>
                              </w:rPr>
                              <w:t>創立１５</w:t>
                            </w:r>
                            <w:r w:rsidR="004A5C8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18"/>
                              </w:rPr>
                              <w:t>２</w:t>
                            </w:r>
                            <w:r w:rsidRPr="0083154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18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29492" id="テキスト ボックス 4" o:spid="_x0000_s1027" type="#_x0000_t202" style="position:absolute;left:0;text-align:left;margin-left:17.9pt;margin-top:2.65pt;width:85.5pt;height:23.25pt;z-index:251806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" fillcolor="window" stroked="f" strokeweight=".5pt">
                <v:textbox>
                  <w:txbxContent>
                    <w:p w14:paraId="1796405A" w14:textId="1BD7E76B" w:rsidR="00C83A0F" w:rsidRPr="00831543" w:rsidRDefault="00C83A0F" w:rsidP="00831543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18"/>
                        </w:rPr>
                      </w:pPr>
                      <w:r w:rsidRPr="0083154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18"/>
                        </w:rPr>
                        <w:t>創立１５</w:t>
                      </w:r>
                      <w:r w:rsidR="004A5C8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18"/>
                        </w:rPr>
                        <w:t>２</w:t>
                      </w:r>
                      <w:r w:rsidRPr="0083154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18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002F53" w:rsidRPr="00CC1B2D">
        <w:rPr>
          <w:rFonts w:ascii="HG正楷書体-PRO" w:eastAsia="HG正楷書体-PRO" w:hint="eastAsia"/>
          <w:b/>
        </w:rPr>
        <w:t xml:space="preserve">　　　　　　　　　　　</w:t>
      </w:r>
      <w:r w:rsidR="00B117D6" w:rsidRPr="00CC1B2D">
        <w:rPr>
          <w:rFonts w:ascii="HG正楷書体-PRO" w:eastAsia="HG正楷書体-PRO" w:hint="eastAsia"/>
          <w:b/>
        </w:rPr>
        <w:t xml:space="preserve">　　　　　　　　　　　　　　</w:t>
      </w:r>
      <w:r w:rsidR="007F79C0" w:rsidRPr="00CC1B2D">
        <w:rPr>
          <w:rFonts w:ascii="HG正楷書体-PRO" w:eastAsia="HG正楷書体-PRO" w:hint="eastAsia"/>
          <w:b/>
        </w:rPr>
        <w:t xml:space="preserve">　　　　</w:t>
      </w:r>
      <w:r w:rsidR="00390E30">
        <w:rPr>
          <w:rFonts w:ascii="HG正楷書体-PRO" w:eastAsia="HG正楷書体-PRO" w:hint="eastAsia"/>
          <w:b/>
        </w:rPr>
        <w:t xml:space="preserve">　</w:t>
      </w:r>
      <w:r w:rsidR="00002F53" w:rsidRPr="00CC1B2D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電</w:t>
      </w:r>
      <w:r w:rsidR="00002F53" w:rsidRPr="00CC1B2D">
        <w:rPr>
          <w:rFonts w:ascii="HG正楷書体-PRO" w:eastAsia="HG正楷書体-PRO" w:hAnsi="Times New Roman" w:cs="Times New Roman" w:hint="eastAsia"/>
          <w:b/>
          <w:color w:val="000000"/>
          <w:kern w:val="0"/>
          <w:szCs w:val="21"/>
        </w:rPr>
        <w:t xml:space="preserve"> </w:t>
      </w:r>
      <w:r w:rsidR="009355DD" w:rsidRPr="00CC1B2D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話：</w:t>
      </w:r>
      <w:r w:rsidR="00814890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０</w:t>
      </w:r>
      <w:r w:rsidR="009355DD" w:rsidRPr="00CC1B2D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９３</w:t>
      </w:r>
      <w:r w:rsidR="00906CF3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-２２３-</w:t>
      </w:r>
      <w:r w:rsidR="009355DD" w:rsidRPr="00CC1B2D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０</w:t>
      </w:r>
      <w:r w:rsidR="00906CF3">
        <w:rPr>
          <w:rFonts w:ascii="HG正楷書体-PRO" w:eastAsia="HG正楷書体-PRO" w:hAnsi="Times New Roman" w:cs="ＭＳ 明朝" w:hint="eastAsia"/>
          <w:b/>
          <w:color w:val="000000"/>
          <w:kern w:val="0"/>
          <w:szCs w:val="21"/>
        </w:rPr>
        <w:t>０５９</w:t>
      </w:r>
    </w:p>
    <w:p w14:paraId="7B5668D3" w14:textId="5F77D946" w:rsidR="00F7257B" w:rsidRPr="00775243" w:rsidRDefault="008E65EC" w:rsidP="00775243">
      <w:pPr>
        <w:rPr>
          <w:rFonts w:ascii="HG正楷書体-PRO" w:eastAsia="HG正楷書体-PRO" w:hAnsi="HG丸ｺﾞｼｯｸM-PRO"/>
          <w:b/>
          <w:sz w:val="22"/>
          <w:szCs w:val="24"/>
        </w:rPr>
      </w:pPr>
      <w:r>
        <w:rPr>
          <w:rFonts w:hint="eastAsia"/>
        </w:rPr>
        <w:t xml:space="preserve">　</w:t>
      </w:r>
      <w:r w:rsidR="00932745">
        <w:rPr>
          <w:rFonts w:hint="eastAsia"/>
        </w:rPr>
        <w:t xml:space="preserve">　　　　</w:t>
      </w:r>
      <w:r w:rsidR="0039681D">
        <w:rPr>
          <w:rFonts w:hint="eastAsia"/>
        </w:rPr>
        <w:t xml:space="preserve"> </w:t>
      </w:r>
      <w:r w:rsidR="0039681D">
        <w:t xml:space="preserve">   </w:t>
      </w:r>
      <w:r w:rsidR="0039681D">
        <w:rPr>
          <w:rFonts w:hint="eastAsia"/>
        </w:rPr>
        <w:t xml:space="preserve">　</w:t>
      </w:r>
      <w:r w:rsidR="005A043D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　　　　　　　　　　　　　　　　</w:t>
      </w:r>
      <w:r w:rsidR="0039681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1489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32745">
        <w:rPr>
          <w:rFonts w:ascii="HG正楷書体-PRO" w:eastAsia="HG正楷書体-PRO" w:hAnsi="HG丸ｺﾞｼｯｸM-PRO" w:hint="eastAsia"/>
          <w:b/>
          <w:szCs w:val="24"/>
        </w:rPr>
        <w:t>全校児童数</w:t>
      </w:r>
      <w:r w:rsidR="00C83A0F">
        <w:rPr>
          <w:rFonts w:ascii="HG正楷書体-PRO" w:eastAsia="HG正楷書体-PRO" w:hAnsi="HG丸ｺﾞｼｯｸM-PRO" w:hint="eastAsia"/>
          <w:b/>
          <w:szCs w:val="24"/>
        </w:rPr>
        <w:t xml:space="preserve">　</w:t>
      </w:r>
      <w:r w:rsidR="00247750">
        <w:rPr>
          <w:rFonts w:ascii="HG正楷書体-PRO" w:eastAsia="HG正楷書体-PRO" w:hAnsi="HG丸ｺﾞｼｯｸM-PRO" w:hint="eastAsia"/>
          <w:b/>
          <w:szCs w:val="24"/>
        </w:rPr>
        <w:t>１</w:t>
      </w:r>
      <w:r w:rsidR="004A5C88">
        <w:rPr>
          <w:rFonts w:ascii="HG正楷書体-PRO" w:eastAsia="HG正楷書体-PRO" w:hAnsi="HG丸ｺﾞｼｯｸM-PRO" w:hint="eastAsia"/>
          <w:b/>
          <w:szCs w:val="24"/>
        </w:rPr>
        <w:t>７７</w:t>
      </w:r>
      <w:r w:rsidRPr="00932745">
        <w:rPr>
          <w:rFonts w:ascii="HG正楷書体-PRO" w:eastAsia="HG正楷書体-PRO" w:hAnsi="HG丸ｺﾞｼｯｸM-PRO" w:hint="eastAsia"/>
          <w:b/>
          <w:szCs w:val="24"/>
        </w:rPr>
        <w:t>名</w:t>
      </w:r>
    </w:p>
    <w:p w14:paraId="688C6B01" w14:textId="521FF5AC" w:rsidR="005F6097" w:rsidRPr="008A1EA3" w:rsidRDefault="005F6097" w:rsidP="00296714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 w:cs="UDデジタル教科書体NK-R"/>
          <w:kern w:val="0"/>
          <w:sz w:val="2"/>
        </w:rPr>
      </w:pPr>
    </w:p>
    <w:p w14:paraId="57485C26" w14:textId="610587AF" w:rsidR="00A148CC" w:rsidRPr="00A148CC" w:rsidRDefault="007067FE" w:rsidP="00A148CC">
      <w:pPr>
        <w:autoSpaceDE w:val="0"/>
        <w:autoSpaceDN w:val="0"/>
        <w:adjustRightInd w:val="0"/>
        <w:ind w:firstLineChars="100" w:firstLine="260"/>
        <w:jc w:val="left"/>
        <w:rPr>
          <w:sz w:val="4"/>
          <w:szCs w:val="16"/>
        </w:rPr>
      </w:pPr>
      <w:r>
        <w:rPr>
          <w:rFonts w:ascii="UD デジタル 教科書体 NP-R" w:eastAsia="UD デジタル 教科書体 NP-R" w:hAnsi="メイリオ" w:hint="eastAsia"/>
          <w:bCs/>
          <w:noProof/>
          <w:color w:val="000000" w:themeColor="text1"/>
          <w:sz w:val="26"/>
          <w:szCs w:val="26"/>
        </w:rPr>
        <w:t xml:space="preserve"> </w:t>
      </w:r>
    </w:p>
    <w:p w14:paraId="44E0650A" w14:textId="74685117" w:rsidR="007067FE" w:rsidRPr="004A5C88" w:rsidRDefault="007067FE" w:rsidP="008A1EA3">
      <w:pPr>
        <w:autoSpaceDE w:val="0"/>
        <w:autoSpaceDN w:val="0"/>
        <w:adjustRightInd w:val="0"/>
        <w:ind w:firstLineChars="400" w:firstLine="400"/>
        <w:jc w:val="left"/>
        <w:rPr>
          <w:rFonts w:ascii="BIZ UDPゴシック" w:eastAsia="BIZ UDPゴシック" w:hAnsi="BIZ UDPゴシック"/>
          <w:b/>
          <w:sz w:val="10"/>
          <w:szCs w:val="10"/>
          <w:shd w:val="pct15" w:color="auto" w:fill="FFFFFF"/>
        </w:rPr>
      </w:pPr>
    </w:p>
    <w:p w14:paraId="5D726E26" w14:textId="2D6F6104" w:rsidR="00AA1EA7" w:rsidRPr="00AA1EA7" w:rsidRDefault="00AA1EA7" w:rsidP="00AA1EA7">
      <w:pPr>
        <w:overflowPunct w:val="0"/>
        <w:spacing w:line="4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2"/>
          <w:kern w:val="0"/>
          <w:sz w:val="28"/>
          <w:szCs w:val="28"/>
        </w:rPr>
      </w:pPr>
      <w:r w:rsidRPr="00AA1EA7">
        <w:rPr>
          <w:rFonts w:ascii="UD デジタル 教科書体 NK-R" w:eastAsia="UD デジタル 教科書体 NK-R" w:hAnsi="Times New Roman" w:cs="ＭＳ Ｐゴシック" w:hint="eastAsia"/>
          <w:color w:val="000000"/>
          <w:kern w:val="0"/>
          <w:sz w:val="28"/>
          <w:szCs w:val="28"/>
          <w:u w:val="single" w:color="000000"/>
        </w:rPr>
        <w:t>■</w:t>
      </w:r>
      <w:r w:rsidRPr="00AA1EA7">
        <w:rPr>
          <w:rFonts w:ascii="UD デジタル 教科書体 NK-R" w:eastAsia="UD デジタル 教科書体 NK-R" w:hAnsi="Times New Roman" w:cs="ＭＳ Ｐゴシック" w:hint="eastAsia"/>
          <w:color w:val="000000"/>
          <w:w w:val="151"/>
          <w:kern w:val="0"/>
          <w:sz w:val="28"/>
          <w:szCs w:val="28"/>
          <w:u w:val="single" w:color="000000"/>
        </w:rPr>
        <w:t xml:space="preserve">　</w:t>
      </w:r>
      <w:r w:rsidRPr="00AA1EA7">
        <w:rPr>
          <w:rFonts w:ascii="UD デジタル 教科書体 NK-R" w:eastAsia="UD デジタル 教科書体 NK-R" w:hAnsi="Times New Roman" w:cs="ＭＳ Ｐゴシック" w:hint="eastAsia"/>
          <w:color w:val="000000"/>
          <w:kern w:val="0"/>
          <w:sz w:val="28"/>
          <w:szCs w:val="28"/>
          <w:u w:val="single" w:color="000000"/>
        </w:rPr>
        <w:t>辛抱強く取り組むこと、当たり前</w:t>
      </w:r>
      <w:r w:rsidR="00BB643E">
        <w:rPr>
          <w:rFonts w:ascii="UD デジタル 教科書体 NK-R" w:eastAsia="UD デジタル 教科書体 NK-R" w:hAnsi="Times New Roman" w:cs="ＭＳ Ｐゴシック" w:hint="eastAsia"/>
          <w:color w:val="000000"/>
          <w:kern w:val="0"/>
          <w:sz w:val="28"/>
          <w:szCs w:val="28"/>
          <w:u w:val="single" w:color="000000"/>
        </w:rPr>
        <w:t>のこと</w:t>
      </w:r>
      <w:r w:rsidRPr="00AA1EA7">
        <w:rPr>
          <w:rFonts w:ascii="UD デジタル 教科書体 NK-R" w:eastAsia="UD デジタル 教科書体 NK-R" w:hAnsi="Times New Roman" w:cs="ＭＳ Ｐゴシック" w:hint="eastAsia"/>
          <w:color w:val="000000"/>
          <w:kern w:val="0"/>
          <w:sz w:val="28"/>
          <w:szCs w:val="28"/>
          <w:u w:val="single" w:color="000000"/>
        </w:rPr>
        <w:t>をしっかりと行うこと</w:t>
      </w:r>
    </w:p>
    <w:p w14:paraId="09F890DC" w14:textId="3B79513B" w:rsidR="00AA1EA7" w:rsidRPr="00AA1EA7" w:rsidRDefault="00AA1EA7" w:rsidP="00AA1EA7">
      <w:pPr>
        <w:overflowPunct w:val="0"/>
        <w:spacing w:line="480" w:lineRule="exact"/>
        <w:ind w:left="210" w:hangingChars="100" w:hanging="210"/>
        <w:textAlignment w:val="baseline"/>
        <w:rPr>
          <w:rFonts w:ascii="UD デジタル 教科書体 NK-R" w:eastAsia="UD デジタル 教科書体 NK-R" w:hAnsi="Times New Roman" w:cs="ＭＳ 明朝"/>
          <w:color w:val="000000"/>
          <w:kern w:val="0"/>
          <w:sz w:val="24"/>
          <w:szCs w:val="24"/>
        </w:rPr>
      </w:pPr>
      <w:r w:rsidRPr="00AA1EA7">
        <w:rPr>
          <w:rFonts w:ascii="UD デジタル 教科書体 NK-R" w:eastAsia="UD デジタル 教科書体 NK-R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UD デジタル 教科書体 NK-R" w:eastAsia="UD デジタル 教科書体 NK-R" w:hAnsi="Times New Roman" w:cs="ＭＳ 明朝" w:hint="eastAsia"/>
          <w:color w:val="000000"/>
          <w:kern w:val="0"/>
          <w:szCs w:val="21"/>
        </w:rPr>
        <w:t xml:space="preserve">　　</w:t>
      </w:r>
      <w:r w:rsidRPr="00AA1EA7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>夏季休業中</w:t>
      </w:r>
      <w:r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>、</w:t>
      </w:r>
      <w:r w:rsidRPr="00AA1EA7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>本校では、子供たちに関わる大きな怪我や事故の報告もなく、元気な子供たちを見て、一安心したところです。</w:t>
      </w:r>
    </w:p>
    <w:p w14:paraId="402100E1" w14:textId="4DBB4672" w:rsidR="00AA1EA7" w:rsidRDefault="00AA1EA7" w:rsidP="00AA1EA7">
      <w:pPr>
        <w:overflowPunct w:val="0"/>
        <w:spacing w:line="480" w:lineRule="exact"/>
        <w:ind w:left="240" w:hangingChars="100" w:hanging="240"/>
        <w:textAlignment w:val="baseline"/>
        <w:rPr>
          <w:rFonts w:ascii="UD デジタル 教科書体 NK-R" w:eastAsia="UD デジタル 教科書体 NK-R" w:hAnsi="Times New Roman" w:cs="ＭＳ 明朝"/>
          <w:color w:val="000000"/>
          <w:kern w:val="0"/>
          <w:sz w:val="24"/>
          <w:szCs w:val="24"/>
        </w:rPr>
      </w:pPr>
      <w:r w:rsidRPr="00AA1EA7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A1EA7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>さて、</w:t>
      </w:r>
      <w:r w:rsidR="00C810EC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>８月２５日（月）</w:t>
      </w:r>
      <w:r w:rsidRPr="00AA1EA7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>から２学期が始まりました。２学期は１年間で最も長い学期であるともに、学習や生活を充実させていく大事な学期です。</w:t>
      </w:r>
    </w:p>
    <w:p w14:paraId="61D344FC" w14:textId="3E8FDB30" w:rsidR="00AA1EA7" w:rsidRPr="00AA1EA7" w:rsidRDefault="00AA1EA7" w:rsidP="00AA1EA7">
      <w:pPr>
        <w:overflowPunct w:val="0"/>
        <w:spacing w:line="480" w:lineRule="exact"/>
        <w:ind w:firstLineChars="200" w:firstLine="480"/>
        <w:textAlignment w:val="baseline"/>
        <w:rPr>
          <w:rFonts w:ascii="UD デジタル 教科書体 NK-R" w:eastAsia="UD デジタル 教科書体 NK-R" w:hAnsi="Times New Roman" w:cs="ＭＳ 明朝"/>
          <w:color w:val="000000"/>
          <w:kern w:val="0"/>
          <w:sz w:val="24"/>
          <w:szCs w:val="24"/>
        </w:rPr>
      </w:pPr>
      <w:r w:rsidRPr="00AA1EA7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>子供たちには、始業式で次の２つのことを話しました。</w:t>
      </w:r>
    </w:p>
    <w:p w14:paraId="010A5151" w14:textId="77777777" w:rsidR="00AA1EA7" w:rsidRPr="00AA1EA7" w:rsidRDefault="00AA1EA7" w:rsidP="00AA1EA7">
      <w:pPr>
        <w:overflowPunct w:val="0"/>
        <w:spacing w:line="480" w:lineRule="exact"/>
        <w:ind w:firstLineChars="100" w:firstLine="240"/>
        <w:textAlignment w:val="baseline"/>
        <w:rPr>
          <w:rFonts w:ascii="UD デジタル 教科書体 NK-R" w:eastAsia="UD デジタル 教科書体 NK-R" w:hAnsi="ＭＳ ゴシック" w:cs="Times New Roman"/>
          <w:color w:val="000000"/>
          <w:spacing w:val="2"/>
          <w:kern w:val="0"/>
          <w:sz w:val="24"/>
          <w:szCs w:val="24"/>
          <w:u w:val="single"/>
        </w:rPr>
      </w:pPr>
      <w:r w:rsidRPr="00AA1EA7">
        <w:rPr>
          <w:rFonts w:ascii="UD デジタル 教科書体 NK-R" w:eastAsia="UD デジタル 教科書体 NK-R" w:hAnsi="ＭＳ ゴシック" w:cs="Times New Roman" w:hint="eastAsia"/>
          <w:noProof/>
          <w:color w:val="000000"/>
          <w:spacing w:val="2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965951" behindDoc="1" locked="0" layoutInCell="1" allowOverlap="1" wp14:anchorId="38089C58" wp14:editId="1A4FAD64">
                <wp:simplePos x="0" y="0"/>
                <wp:positionH relativeFrom="column">
                  <wp:posOffset>153035</wp:posOffset>
                </wp:positionH>
                <wp:positionV relativeFrom="paragraph">
                  <wp:posOffset>24130</wp:posOffset>
                </wp:positionV>
                <wp:extent cx="6362700" cy="319087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190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9815A" w14:textId="2C5DFACA" w:rsidR="00AA1EA7" w:rsidRPr="00AA1EA7" w:rsidRDefault="00AA1EA7" w:rsidP="00AA1EA7">
                            <w:pPr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UD デジタル 教科書体 NK-R" w:eastAsia="UD デジタル 教科書体 NK-R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1EA7">
                              <w:rPr>
                                <w:rFonts w:ascii="UD デジタル 教科書体 NK-R" w:eastAsia="UD デジタル 教科書体 NK-R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２学期は「自分を成長させる学期にしてほしい</w:t>
                            </w:r>
                            <w:r w:rsidR="00C810EC">
                              <w:rPr>
                                <w:rFonts w:ascii="UD デジタル 教科書体 NK-R" w:eastAsia="UD デジタル 教科書体 NK-R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」。</w:t>
                            </w:r>
                            <w:r w:rsidRPr="00AA1EA7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そのために２つのことを頑張りましょう！</w:t>
                            </w:r>
                          </w:p>
                          <w:p w14:paraId="3013F9C4" w14:textId="77777777" w:rsidR="00AA1EA7" w:rsidRPr="00AA1EA7" w:rsidRDefault="00AA1EA7" w:rsidP="00AA1EA7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1EA7">
                              <w:rPr>
                                <w:rFonts w:ascii="UD デジタル 教科書体 NK-R" w:eastAsia="UD デジタル 教科書体 NK-R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○「目標に向かって、きつくても、あきらめず、がまんしてやりとおすこと」</w:t>
                            </w:r>
                          </w:p>
                          <w:p w14:paraId="05BAB54C" w14:textId="77777777" w:rsidR="002E38DA" w:rsidRDefault="00AA1EA7" w:rsidP="00AA1EA7">
                            <w:pPr>
                              <w:spacing w:line="440" w:lineRule="exact"/>
                              <w:ind w:left="480" w:hangingChars="200" w:hanging="480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1EA7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・なかなかうまくいかないこと、きついこともありますが、簡単にあきらめてしまうのではなく、我慢</w:t>
                            </w:r>
                          </w:p>
                          <w:p w14:paraId="0961A428" w14:textId="438FFBC6" w:rsidR="00AA1EA7" w:rsidRPr="00AA1EA7" w:rsidRDefault="00AA1EA7" w:rsidP="002E38DA">
                            <w:pPr>
                              <w:spacing w:line="440" w:lineRule="exact"/>
                              <w:ind w:leftChars="100" w:left="450" w:hangingChars="100" w:hanging="240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1EA7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し、粘り強く取り組むことが目標を達成するためには何より大切です。</w:t>
                            </w:r>
                          </w:p>
                          <w:p w14:paraId="01E33EBE" w14:textId="77777777" w:rsidR="00AA1EA7" w:rsidRPr="00AA1EA7" w:rsidRDefault="00AA1EA7" w:rsidP="00AA1EA7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1EA7">
                              <w:rPr>
                                <w:rFonts w:ascii="UD デジタル 教科書体 NK-R" w:eastAsia="UD デジタル 教科書体 NK-R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○「当たり前のことを大切にし、行動していくこと」</w:t>
                            </w:r>
                          </w:p>
                          <w:p w14:paraId="771BA697" w14:textId="767CB714" w:rsidR="00181315" w:rsidRDefault="00AA1EA7" w:rsidP="00AA1EA7">
                            <w:pPr>
                              <w:spacing w:line="440" w:lineRule="exact"/>
                              <w:ind w:left="480" w:hangingChars="200" w:hanging="480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1EA7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・１学期に頑張った①あいさつ、②ちがいを認め合うこと、③力を合わせることを</w:t>
                            </w:r>
                            <w:r w:rsidR="00937208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AA1EA7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当たり前のこと</w:t>
                            </w:r>
                            <w:r w:rsidR="00181315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</w:p>
                          <w:p w14:paraId="05EAB8F2" w14:textId="6F10EB31" w:rsidR="00AA1EA7" w:rsidRPr="00AA1EA7" w:rsidRDefault="00AA1EA7" w:rsidP="00181315">
                            <w:pPr>
                              <w:spacing w:line="440" w:lineRule="exact"/>
                              <w:ind w:leftChars="100" w:left="450" w:hangingChars="100" w:hanging="240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1EA7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し、そのことを土台に、日々の学習や生活に生かす（行動や姿としてあらわす）ことが大切です。</w:t>
                            </w:r>
                          </w:p>
                          <w:p w14:paraId="18C5DF0E" w14:textId="77777777" w:rsidR="00AA1EA7" w:rsidRPr="00AA1EA7" w:rsidRDefault="00AA1EA7" w:rsidP="00181315">
                            <w:pPr>
                              <w:spacing w:line="440" w:lineRule="exact"/>
                              <w:ind w:firstLineChars="200" w:firstLine="480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1EA7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この２つのことが、自分を成長させる基礎になるものです。</w:t>
                            </w:r>
                          </w:p>
                          <w:p w14:paraId="7A0ADCF6" w14:textId="02D2CB5C" w:rsidR="00AA1EA7" w:rsidRPr="00AA1EA7" w:rsidRDefault="00AA1EA7" w:rsidP="00AA1EA7">
                            <w:pPr>
                              <w:spacing w:line="440" w:lineRule="exact"/>
                              <w:ind w:leftChars="100" w:left="210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1EA7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最上級生の６年生の頑張りだけでなく、一人一人がしっかりと考え行動し、素直に、そして謙虚に学びつづけること、このことが本校の教育の</w:t>
                            </w:r>
                            <w:r w:rsidR="00937208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 w:rsidRPr="00AA1EA7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つの柱である「</w:t>
                            </w:r>
                            <w:r w:rsidR="00937208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あたまの鍛錬</w:t>
                            </w:r>
                            <w:r w:rsidRPr="00AA1EA7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」「</w:t>
                            </w:r>
                            <w:r w:rsidR="00937208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こころの鍛錬</w:t>
                            </w:r>
                            <w:r w:rsidRPr="00AA1EA7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」「</w:t>
                            </w:r>
                            <w:r w:rsidR="00937208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からだの鍛錬</w:t>
                            </w:r>
                            <w:r w:rsidRPr="00AA1EA7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」につながっていきます。</w:t>
                            </w:r>
                          </w:p>
                          <w:p w14:paraId="0DCBC5DD" w14:textId="77777777" w:rsidR="00AA1EA7" w:rsidRPr="00BC72FA" w:rsidRDefault="00AA1EA7" w:rsidP="00AA1EA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89C58" id="正方形/長方形 21" o:spid="_x0000_s1028" style="position:absolute;left:0;text-align:left;margin-left:12.05pt;margin-top:1.9pt;width:501pt;height:251.25pt;z-index:-2513505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" filled="f" strokecolor="black [3213]" strokeweight="1.5pt">
                <v:textbox>
                  <w:txbxContent>
                    <w:p w14:paraId="03E9815A" w14:textId="2C5DFACA" w:rsidR="00AA1EA7" w:rsidRPr="00AA1EA7" w:rsidRDefault="00AA1EA7" w:rsidP="00AA1EA7">
                      <w:pPr>
                        <w:spacing w:line="440" w:lineRule="exact"/>
                        <w:ind w:firstLineChars="100" w:firstLine="240"/>
                        <w:jc w:val="left"/>
                        <w:rPr>
                          <w:rFonts w:ascii="UD デジタル 教科書体 NK-R" w:eastAsia="UD デジタル 教科書体 NK-R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AA1EA7">
                        <w:rPr>
                          <w:rFonts w:ascii="UD デジタル 教科書体 NK-R" w:eastAsia="UD デジタル 教科書体 NK-R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２学期は「自分を成長させる学期にしてほしい</w:t>
                      </w:r>
                      <w:r w:rsidR="00C810EC">
                        <w:rPr>
                          <w:rFonts w:ascii="UD デジタル 教科書体 NK-R" w:eastAsia="UD デジタル 教科書体 NK-R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」。</w:t>
                      </w:r>
                      <w:r w:rsidRPr="00AA1EA7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24"/>
                          <w:szCs w:val="24"/>
                        </w:rPr>
                        <w:t>そのために２つのことを頑張りましょう！</w:t>
                      </w:r>
                    </w:p>
                    <w:p w14:paraId="3013F9C4" w14:textId="77777777" w:rsidR="00AA1EA7" w:rsidRPr="00AA1EA7" w:rsidRDefault="00AA1EA7" w:rsidP="00AA1EA7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AA1EA7">
                        <w:rPr>
                          <w:rFonts w:ascii="UD デジタル 教科書体 NK-R" w:eastAsia="UD デジタル 教科書体 NK-R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○「目標に向かって、きつくても、あきらめず、がまんしてやりとおすこと」</w:t>
                      </w:r>
                    </w:p>
                    <w:p w14:paraId="05BAB54C" w14:textId="77777777" w:rsidR="002E38DA" w:rsidRDefault="00AA1EA7" w:rsidP="00AA1EA7">
                      <w:pPr>
                        <w:spacing w:line="440" w:lineRule="exact"/>
                        <w:ind w:left="480" w:hangingChars="200" w:hanging="480"/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AA1EA7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・なかなかうまくいかないこと、きついこともありますが、簡単にあきらめてしまうのではなく、我慢</w:t>
                      </w:r>
                    </w:p>
                    <w:p w14:paraId="0961A428" w14:textId="438FFBC6" w:rsidR="00AA1EA7" w:rsidRPr="00AA1EA7" w:rsidRDefault="00AA1EA7" w:rsidP="002E38DA">
                      <w:pPr>
                        <w:spacing w:line="440" w:lineRule="exact"/>
                        <w:ind w:leftChars="100" w:left="450" w:hangingChars="100" w:hanging="240"/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AA1EA7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24"/>
                          <w:szCs w:val="24"/>
                        </w:rPr>
                        <w:t>し、粘り強く取り組むことが目標を達成するためには何より大切です。</w:t>
                      </w:r>
                    </w:p>
                    <w:p w14:paraId="01E33EBE" w14:textId="77777777" w:rsidR="00AA1EA7" w:rsidRPr="00AA1EA7" w:rsidRDefault="00AA1EA7" w:rsidP="00AA1EA7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AA1EA7">
                        <w:rPr>
                          <w:rFonts w:ascii="UD デジタル 教科書体 NK-R" w:eastAsia="UD デジタル 教科書体 NK-R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○「当たり前のことを大切にし、行動していくこと」</w:t>
                      </w:r>
                    </w:p>
                    <w:p w14:paraId="771BA697" w14:textId="767CB714" w:rsidR="00181315" w:rsidRDefault="00AA1EA7" w:rsidP="00AA1EA7">
                      <w:pPr>
                        <w:spacing w:line="440" w:lineRule="exact"/>
                        <w:ind w:left="480" w:hangingChars="200" w:hanging="480"/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AA1EA7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・１学期に頑張った①あいさつ、②ちがいを認め合うこと、③力を合わせることを</w:t>
                      </w:r>
                      <w:r w:rsidR="00937208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AA1EA7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24"/>
                          <w:szCs w:val="24"/>
                        </w:rPr>
                        <w:t>当たり前のこと</w:t>
                      </w:r>
                      <w:r w:rsidR="00181315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</w:p>
                    <w:p w14:paraId="05EAB8F2" w14:textId="6F10EB31" w:rsidR="00AA1EA7" w:rsidRPr="00AA1EA7" w:rsidRDefault="00AA1EA7" w:rsidP="00181315">
                      <w:pPr>
                        <w:spacing w:line="440" w:lineRule="exact"/>
                        <w:ind w:leftChars="100" w:left="450" w:hangingChars="100" w:hanging="240"/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AA1EA7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24"/>
                          <w:szCs w:val="24"/>
                        </w:rPr>
                        <w:t>し、そのことを土台に、日々の学習や生活に生かす（行動や姿としてあらわす）ことが大切です。</w:t>
                      </w:r>
                    </w:p>
                    <w:p w14:paraId="18C5DF0E" w14:textId="77777777" w:rsidR="00AA1EA7" w:rsidRPr="00AA1EA7" w:rsidRDefault="00AA1EA7" w:rsidP="00181315">
                      <w:pPr>
                        <w:spacing w:line="440" w:lineRule="exact"/>
                        <w:ind w:firstLineChars="200" w:firstLine="480"/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AA1EA7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24"/>
                          <w:szCs w:val="24"/>
                        </w:rPr>
                        <w:t>この２つのことが、自分を成長させる基礎になるものです。</w:t>
                      </w:r>
                    </w:p>
                    <w:p w14:paraId="7A0ADCF6" w14:textId="02D2CB5C" w:rsidR="00AA1EA7" w:rsidRPr="00AA1EA7" w:rsidRDefault="00AA1EA7" w:rsidP="00AA1EA7">
                      <w:pPr>
                        <w:spacing w:line="440" w:lineRule="exact"/>
                        <w:ind w:leftChars="100" w:left="210"/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AA1EA7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24"/>
                          <w:szCs w:val="24"/>
                        </w:rPr>
                        <w:t>最上級生の６年生の頑張りだけでなく、一人一人がしっかりと考え行動し、素直に、そして謙虚に学びつづけること、このことが本校の教育の</w:t>
                      </w:r>
                      <w:r w:rsidR="00937208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 w:rsidRPr="00AA1EA7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24"/>
                          <w:szCs w:val="24"/>
                        </w:rPr>
                        <w:t>つの柱である「</w:t>
                      </w:r>
                      <w:r w:rsidR="00937208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24"/>
                          <w:szCs w:val="24"/>
                        </w:rPr>
                        <w:t>あたまの鍛錬</w:t>
                      </w:r>
                      <w:r w:rsidRPr="00AA1EA7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24"/>
                          <w:szCs w:val="24"/>
                        </w:rPr>
                        <w:t>」「</w:t>
                      </w:r>
                      <w:r w:rsidR="00937208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24"/>
                          <w:szCs w:val="24"/>
                        </w:rPr>
                        <w:t>こころの鍛錬</w:t>
                      </w:r>
                      <w:r w:rsidRPr="00AA1EA7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24"/>
                          <w:szCs w:val="24"/>
                        </w:rPr>
                        <w:t>」「</w:t>
                      </w:r>
                      <w:r w:rsidR="00937208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24"/>
                          <w:szCs w:val="24"/>
                        </w:rPr>
                        <w:t>からだの鍛錬</w:t>
                      </w:r>
                      <w:r w:rsidRPr="00AA1EA7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24"/>
                          <w:szCs w:val="24"/>
                        </w:rPr>
                        <w:t>」につながっていきます。</w:t>
                      </w:r>
                    </w:p>
                    <w:p w14:paraId="0DCBC5DD" w14:textId="77777777" w:rsidR="00AA1EA7" w:rsidRPr="00BC72FA" w:rsidRDefault="00AA1EA7" w:rsidP="00AA1EA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DE34C5" w14:textId="77777777" w:rsidR="00AA1EA7" w:rsidRPr="00AA1EA7" w:rsidRDefault="00AA1EA7" w:rsidP="00AA1EA7">
      <w:pPr>
        <w:overflowPunct w:val="0"/>
        <w:spacing w:line="480" w:lineRule="exact"/>
        <w:ind w:firstLineChars="100" w:firstLine="244"/>
        <w:textAlignment w:val="baseline"/>
        <w:rPr>
          <w:rFonts w:ascii="UD デジタル 教科書体 NK-R" w:eastAsia="UD デジタル 教科書体 NK-R" w:hAnsi="ＭＳ ゴシック" w:cs="Times New Roman"/>
          <w:color w:val="000000"/>
          <w:spacing w:val="2"/>
          <w:kern w:val="0"/>
          <w:sz w:val="24"/>
          <w:szCs w:val="24"/>
          <w:u w:val="single"/>
        </w:rPr>
      </w:pPr>
    </w:p>
    <w:p w14:paraId="7E9B20B6" w14:textId="77777777" w:rsidR="00AA1EA7" w:rsidRPr="00AA1EA7" w:rsidRDefault="00AA1EA7" w:rsidP="00AA1EA7">
      <w:pPr>
        <w:overflowPunct w:val="0"/>
        <w:spacing w:line="480" w:lineRule="exact"/>
        <w:ind w:firstLineChars="100" w:firstLine="244"/>
        <w:textAlignment w:val="baseline"/>
        <w:rPr>
          <w:rFonts w:ascii="UD デジタル 教科書体 NK-R" w:eastAsia="UD デジタル 教科書体 NK-R" w:hAnsi="ＭＳ ゴシック" w:cs="Times New Roman"/>
          <w:color w:val="000000"/>
          <w:spacing w:val="2"/>
          <w:kern w:val="0"/>
          <w:sz w:val="24"/>
          <w:szCs w:val="24"/>
          <w:u w:val="single"/>
        </w:rPr>
      </w:pPr>
    </w:p>
    <w:p w14:paraId="2042E5D4" w14:textId="77777777" w:rsidR="00AA1EA7" w:rsidRPr="00AA1EA7" w:rsidRDefault="00AA1EA7" w:rsidP="00AA1EA7">
      <w:pPr>
        <w:overflowPunct w:val="0"/>
        <w:spacing w:line="480" w:lineRule="exact"/>
        <w:ind w:firstLineChars="100" w:firstLine="244"/>
        <w:textAlignment w:val="baseline"/>
        <w:rPr>
          <w:rFonts w:ascii="UD デジタル 教科書体 NK-R" w:eastAsia="UD デジタル 教科書体 NK-R" w:hAnsi="ＭＳ ゴシック" w:cs="Times New Roman"/>
          <w:color w:val="000000"/>
          <w:spacing w:val="2"/>
          <w:kern w:val="0"/>
          <w:sz w:val="24"/>
          <w:szCs w:val="24"/>
          <w:u w:val="single"/>
        </w:rPr>
      </w:pPr>
    </w:p>
    <w:p w14:paraId="4177CC68" w14:textId="77777777" w:rsidR="00AA1EA7" w:rsidRPr="00AA1EA7" w:rsidRDefault="00AA1EA7" w:rsidP="00AA1EA7">
      <w:pPr>
        <w:overflowPunct w:val="0"/>
        <w:spacing w:line="480" w:lineRule="exact"/>
        <w:ind w:firstLineChars="100" w:firstLine="244"/>
        <w:textAlignment w:val="baseline"/>
        <w:rPr>
          <w:rFonts w:ascii="UD デジタル 教科書体 NK-R" w:eastAsia="UD デジタル 教科書体 NK-R" w:hAnsi="ＭＳ ゴシック" w:cs="Times New Roman"/>
          <w:color w:val="000000"/>
          <w:spacing w:val="2"/>
          <w:kern w:val="0"/>
          <w:sz w:val="24"/>
          <w:szCs w:val="24"/>
          <w:u w:val="single"/>
        </w:rPr>
      </w:pPr>
    </w:p>
    <w:p w14:paraId="2BE99C2E" w14:textId="77777777" w:rsidR="00AA1EA7" w:rsidRPr="00AA1EA7" w:rsidRDefault="00AA1EA7" w:rsidP="00AA1EA7">
      <w:pPr>
        <w:overflowPunct w:val="0"/>
        <w:spacing w:line="480" w:lineRule="exact"/>
        <w:ind w:firstLineChars="100" w:firstLine="244"/>
        <w:textAlignment w:val="baseline"/>
        <w:rPr>
          <w:rFonts w:ascii="UD デジタル 教科書体 NK-R" w:eastAsia="UD デジタル 教科書体 NK-R" w:hAnsi="ＭＳ ゴシック" w:cs="Times New Roman"/>
          <w:color w:val="000000"/>
          <w:spacing w:val="2"/>
          <w:kern w:val="0"/>
          <w:sz w:val="24"/>
          <w:szCs w:val="24"/>
          <w:u w:val="single"/>
        </w:rPr>
      </w:pPr>
    </w:p>
    <w:p w14:paraId="3C1967DA" w14:textId="77777777" w:rsidR="00AA1EA7" w:rsidRPr="00AA1EA7" w:rsidRDefault="00AA1EA7" w:rsidP="00AA1EA7">
      <w:pPr>
        <w:overflowPunct w:val="0"/>
        <w:spacing w:line="400" w:lineRule="exact"/>
        <w:ind w:firstLineChars="100" w:firstLine="244"/>
        <w:textAlignment w:val="baseline"/>
        <w:rPr>
          <w:rFonts w:ascii="UD デジタル 教科書体 NK-R" w:eastAsia="UD デジタル 教科書体 NK-R" w:hAnsi="ＭＳ ゴシック" w:cs="Times New Roman"/>
          <w:color w:val="000000"/>
          <w:spacing w:val="2"/>
          <w:kern w:val="0"/>
          <w:sz w:val="24"/>
          <w:szCs w:val="24"/>
        </w:rPr>
      </w:pPr>
      <w:r w:rsidRPr="00AA1EA7">
        <w:rPr>
          <w:rFonts w:ascii="UD デジタル 教科書体 NK-R" w:eastAsia="UD デジタル 教科書体 NK-R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35B1F98D" w14:textId="77777777" w:rsidR="00AA1EA7" w:rsidRPr="00AA1EA7" w:rsidRDefault="00AA1EA7" w:rsidP="00AA1EA7">
      <w:pPr>
        <w:overflowPunct w:val="0"/>
        <w:ind w:firstLineChars="100" w:firstLine="244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2"/>
          <w:kern w:val="0"/>
          <w:sz w:val="24"/>
          <w:szCs w:val="24"/>
        </w:rPr>
      </w:pPr>
    </w:p>
    <w:p w14:paraId="07BF6A85" w14:textId="77777777" w:rsidR="00AA1EA7" w:rsidRPr="00AA1EA7" w:rsidRDefault="00AA1EA7" w:rsidP="00AA1EA7">
      <w:pPr>
        <w:overflowPunct w:val="0"/>
        <w:ind w:firstLineChars="100" w:firstLine="244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2"/>
          <w:kern w:val="0"/>
          <w:sz w:val="24"/>
          <w:szCs w:val="24"/>
        </w:rPr>
      </w:pPr>
    </w:p>
    <w:p w14:paraId="5566310E" w14:textId="77777777" w:rsidR="00AA1EA7" w:rsidRPr="00AA1EA7" w:rsidRDefault="00AA1EA7" w:rsidP="00AA1EA7">
      <w:pPr>
        <w:overflowPunct w:val="0"/>
        <w:ind w:firstLineChars="100" w:firstLine="244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2"/>
          <w:kern w:val="0"/>
          <w:sz w:val="24"/>
          <w:szCs w:val="24"/>
        </w:rPr>
      </w:pPr>
      <w:r w:rsidRPr="00AA1EA7">
        <w:rPr>
          <w:rFonts w:ascii="UD デジタル 教科書体 NK-R" w:eastAsia="UD デジタル 教科書体 NK-R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4C74BD87" w14:textId="77777777" w:rsidR="00AA1EA7" w:rsidRPr="00AA1EA7" w:rsidRDefault="00AA1EA7" w:rsidP="00AA1EA7">
      <w:pPr>
        <w:overflowPunct w:val="0"/>
        <w:ind w:firstLineChars="100" w:firstLine="244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2"/>
          <w:kern w:val="0"/>
          <w:sz w:val="24"/>
          <w:szCs w:val="24"/>
        </w:rPr>
      </w:pPr>
    </w:p>
    <w:p w14:paraId="3597BCE9" w14:textId="77777777" w:rsidR="00AA1EA7" w:rsidRPr="00AA1EA7" w:rsidRDefault="00AA1EA7" w:rsidP="00AA1EA7">
      <w:pPr>
        <w:overflowPunct w:val="0"/>
        <w:spacing w:line="440" w:lineRule="exact"/>
        <w:ind w:firstLineChars="100" w:firstLine="244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2"/>
          <w:kern w:val="0"/>
          <w:sz w:val="24"/>
          <w:szCs w:val="24"/>
        </w:rPr>
      </w:pPr>
      <w:r w:rsidRPr="00AA1EA7">
        <w:rPr>
          <w:rFonts w:ascii="UD デジタル 教科書体 NK-R" w:eastAsia="UD デジタル 教科書体 NK-R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610CF148" w14:textId="77777777" w:rsidR="00181315" w:rsidRDefault="00AA1EA7" w:rsidP="00181315">
      <w:pPr>
        <w:overflowPunct w:val="0"/>
        <w:spacing w:line="440" w:lineRule="exact"/>
        <w:ind w:firstLineChars="200" w:firstLine="488"/>
        <w:textAlignment w:val="baseline"/>
        <w:rPr>
          <w:rFonts w:ascii="UD デジタル 教科書体 NK-R" w:eastAsia="UD デジタル 教科書体 NK-R" w:hAnsi="ＭＳ 明朝" w:cs="ＭＳ Ｐゴシック"/>
          <w:color w:val="000000"/>
          <w:kern w:val="0"/>
          <w:sz w:val="24"/>
          <w:szCs w:val="24"/>
        </w:rPr>
      </w:pPr>
      <w:r w:rsidRPr="00AA1EA7">
        <w:rPr>
          <w:rFonts w:ascii="UD デジタル 教科書体 NK-R" w:eastAsia="UD デジタル 教科書体 NK-R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AA1E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２学期は、運動会、社会科見学、修学旅行と大きな行事がたくさんあります。自分の成長を実感し、</w:t>
      </w:r>
    </w:p>
    <w:p w14:paraId="0517380E" w14:textId="77777777" w:rsidR="00181315" w:rsidRDefault="00AA1EA7" w:rsidP="00181315">
      <w:pPr>
        <w:overflowPunct w:val="0"/>
        <w:spacing w:line="440" w:lineRule="exact"/>
        <w:ind w:firstLineChars="150" w:firstLine="360"/>
        <w:textAlignment w:val="baseline"/>
        <w:rPr>
          <w:rFonts w:ascii="UD デジタル 教科書体 NK-R" w:eastAsia="UD デジタル 教科書体 NK-R" w:hAnsi="ＭＳ 明朝" w:cs="ＭＳ Ｐゴシック"/>
          <w:color w:val="000000"/>
          <w:kern w:val="0"/>
          <w:sz w:val="24"/>
          <w:szCs w:val="24"/>
        </w:rPr>
      </w:pPr>
      <w:r w:rsidRPr="00AA1E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達成感や成就感を味わえるように、また、友達と力を合わせてやり遂げる喜びを味わえるように、全教</w:t>
      </w:r>
    </w:p>
    <w:p w14:paraId="1E8EDB5A" w14:textId="48913125" w:rsidR="00AA1EA7" w:rsidRPr="00181315" w:rsidRDefault="00AA1EA7" w:rsidP="00181315">
      <w:pPr>
        <w:overflowPunct w:val="0"/>
        <w:spacing w:line="440" w:lineRule="exact"/>
        <w:ind w:firstLineChars="150" w:firstLine="360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2"/>
          <w:kern w:val="0"/>
          <w:sz w:val="24"/>
          <w:szCs w:val="24"/>
        </w:rPr>
      </w:pPr>
      <w:r w:rsidRPr="00AA1E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職員で力を合わせて指導していきます。</w:t>
      </w:r>
    </w:p>
    <w:p w14:paraId="57C855FA" w14:textId="479B1CA8" w:rsidR="00794463" w:rsidRDefault="00AA1EA7" w:rsidP="00181315">
      <w:pPr>
        <w:overflowPunct w:val="0"/>
        <w:spacing w:line="440" w:lineRule="exact"/>
        <w:ind w:firstLineChars="250" w:firstLine="600"/>
        <w:textAlignment w:val="baseline"/>
        <w:rPr>
          <w:rFonts w:ascii="UD デジタル 教科書体 NK-R" w:eastAsia="UD デジタル 教科書体 NK-R" w:hAnsi="ＭＳ 明朝" w:cs="ＭＳ Ｐゴシック"/>
          <w:color w:val="000000"/>
          <w:kern w:val="0"/>
          <w:sz w:val="24"/>
          <w:szCs w:val="24"/>
        </w:rPr>
      </w:pPr>
      <w:r w:rsidRPr="00AA1E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保護者の皆様の変わらぬご支援、ご協力をよろしくお願いします。</w:t>
      </w:r>
    </w:p>
    <w:p w14:paraId="24A72922" w14:textId="77777777" w:rsidR="006E0E14" w:rsidRPr="0004687A" w:rsidRDefault="006E0E14" w:rsidP="0004687A">
      <w:pPr>
        <w:overflowPunct w:val="0"/>
        <w:spacing w:line="440" w:lineRule="exact"/>
        <w:ind w:firstLineChars="200" w:firstLine="480"/>
        <w:textAlignment w:val="baseline"/>
        <w:rPr>
          <w:rFonts w:ascii="UD デジタル 教科書体 NK-R" w:eastAsia="UD デジタル 教科書体 NK-R" w:hAnsi="ＭＳ 明朝" w:cs="ＭＳ Ｐゴシック"/>
          <w:color w:val="000000"/>
          <w:kern w:val="0"/>
          <w:sz w:val="24"/>
          <w:szCs w:val="24"/>
        </w:rPr>
      </w:pPr>
    </w:p>
    <w:p w14:paraId="5D06A96C" w14:textId="77777777" w:rsidR="00AA1EA7" w:rsidRPr="0004687A" w:rsidRDefault="00AA1EA7" w:rsidP="00AA1EA7">
      <w:pPr>
        <w:overflowPunct w:val="0"/>
        <w:spacing w:line="480" w:lineRule="exact"/>
        <w:textAlignment w:val="baseline"/>
        <w:rPr>
          <w:rFonts w:ascii="UD デジタル 教科書体 NK-R" w:eastAsia="UD デジタル 教科書体 NK-R" w:hAnsi="Times New Roman" w:cs="Times New Roman"/>
          <w:b/>
          <w:color w:val="000000"/>
          <w:spacing w:val="2"/>
          <w:kern w:val="0"/>
          <w:sz w:val="28"/>
          <w:szCs w:val="28"/>
        </w:rPr>
      </w:pPr>
      <w:bookmarkStart w:id="0" w:name="_Hlk109891530"/>
      <w:r w:rsidRPr="0004687A">
        <w:rPr>
          <w:rFonts w:ascii="UD デジタル 教科書体 NK-R" w:eastAsia="UD デジタル 教科書体 NK-R" w:hAnsi="Times New Roman" w:cs="ＭＳ Ｐゴシック" w:hint="eastAsia"/>
          <w:color w:val="000000"/>
          <w:kern w:val="0"/>
          <w:sz w:val="28"/>
          <w:szCs w:val="28"/>
          <w:u w:val="single" w:color="000000"/>
        </w:rPr>
        <w:t>■</w:t>
      </w:r>
      <w:r w:rsidRPr="0004687A">
        <w:rPr>
          <w:rFonts w:ascii="UD デジタル 教科書体 NK-R" w:eastAsia="UD デジタル 教科書体 NK-R" w:hAnsi="Times New Roman" w:cs="ＭＳ Ｐゴシック" w:hint="eastAsia"/>
          <w:b/>
          <w:color w:val="000000"/>
          <w:w w:val="151"/>
          <w:kern w:val="0"/>
          <w:sz w:val="28"/>
          <w:szCs w:val="28"/>
          <w:u w:val="single" w:color="000000"/>
        </w:rPr>
        <w:t xml:space="preserve">　</w:t>
      </w:r>
      <w:r w:rsidRPr="0004687A">
        <w:rPr>
          <w:rFonts w:ascii="UD デジタル 教科書体 NK-R" w:eastAsia="UD デジタル 教科書体 NK-R" w:hAnsi="Times New Roman" w:cs="ＭＳ Ｐゴシック" w:hint="eastAsia"/>
          <w:b/>
          <w:color w:val="000000"/>
          <w:kern w:val="0"/>
          <w:sz w:val="28"/>
          <w:szCs w:val="28"/>
          <w:u w:val="single" w:color="000000"/>
        </w:rPr>
        <w:t>子供たちが「確かな学力」を身に付けられるように</w:t>
      </w:r>
    </w:p>
    <w:bookmarkEnd w:id="0"/>
    <w:p w14:paraId="595BF742" w14:textId="037AFFE9" w:rsidR="005236F3" w:rsidRDefault="00AA1EA7" w:rsidP="005236F3">
      <w:pPr>
        <w:overflowPunct w:val="0"/>
        <w:spacing w:line="440" w:lineRule="exact"/>
        <w:textAlignment w:val="baseline"/>
        <w:rPr>
          <w:rFonts w:ascii="UD デジタル 教科書体 NK-R" w:eastAsia="UD デジタル 教科書体 NK-R" w:hAnsi="ＭＳ 明朝" w:cs="ＭＳ Ｐゴシック"/>
          <w:color w:val="000000"/>
          <w:kern w:val="0"/>
          <w:sz w:val="24"/>
          <w:szCs w:val="24"/>
        </w:rPr>
      </w:pPr>
      <w:r w:rsidRPr="00AA1E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E0E14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AA1E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令和</w:t>
      </w:r>
      <w:r w:rsidR="0075778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７</w:t>
      </w:r>
      <w:r w:rsidRPr="00AA1E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年度の「全国学力・学習状況調査（６年生）」の結果がもどってきました。　今年度は、国語、算</w:t>
      </w:r>
    </w:p>
    <w:p w14:paraId="2FA360EF" w14:textId="4569C27D" w:rsidR="005236F3" w:rsidRDefault="00AA1EA7" w:rsidP="005236F3">
      <w:pPr>
        <w:overflowPunct w:val="0"/>
        <w:spacing w:line="440" w:lineRule="exact"/>
        <w:ind w:firstLineChars="100" w:firstLine="240"/>
        <w:textAlignment w:val="baseline"/>
        <w:rPr>
          <w:rFonts w:ascii="UD デジタル 教科書体 NK-R" w:eastAsia="UD デジタル 教科書体 NK-R" w:hAnsi="ＭＳ 明朝" w:cs="ＭＳ Ｐゴシック"/>
          <w:color w:val="000000"/>
          <w:kern w:val="0"/>
          <w:sz w:val="24"/>
          <w:szCs w:val="24"/>
        </w:rPr>
      </w:pPr>
      <w:r w:rsidRPr="00AA1E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数</w:t>
      </w:r>
      <w:r w:rsidR="00BB643E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、理科</w:t>
      </w:r>
      <w:r w:rsidRPr="00AA1E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の</w:t>
      </w:r>
      <w:r w:rsidR="00BB643E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３</w:t>
      </w:r>
      <w:r w:rsidRPr="00AA1E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 xml:space="preserve">教科が実施されました。　　　　　</w:t>
      </w:r>
    </w:p>
    <w:p w14:paraId="79A16FF8" w14:textId="720A4C3D" w:rsidR="00BB643E" w:rsidRDefault="00AA1EA7" w:rsidP="006E0E14">
      <w:pPr>
        <w:overflowPunct w:val="0"/>
        <w:spacing w:line="440" w:lineRule="exact"/>
        <w:ind w:left="240" w:hangingChars="100" w:hanging="240"/>
        <w:textAlignment w:val="baseline"/>
        <w:rPr>
          <w:rFonts w:ascii="UD デジタル 教科書体 NK-R" w:eastAsia="UD デジタル 教科書体 NK-R" w:hAnsi="ＭＳ 明朝" w:cs="ＭＳ Ｐゴシック"/>
          <w:color w:val="000000"/>
          <w:kern w:val="0"/>
          <w:sz w:val="24"/>
          <w:szCs w:val="24"/>
        </w:rPr>
      </w:pPr>
      <w:r w:rsidRPr="00AA1E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E0E14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AA1E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結果を見ると、</w:t>
      </w:r>
      <w:r w:rsidR="00BB643E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国語科は</w:t>
      </w:r>
      <w:r w:rsidRPr="00AA1E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、県、全国を上回って</w:t>
      </w:r>
      <w:r w:rsidR="00BB643E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いますが、算数</w:t>
      </w:r>
      <w:r w:rsidR="0075778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は県と同程度で全国よりやや低く</w:t>
      </w:r>
      <w:r w:rsidR="00BB643E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、理科は、県、全国を下回っています。</w:t>
      </w:r>
    </w:p>
    <w:p w14:paraId="55534632" w14:textId="4249FF68" w:rsidR="00AA1EA7" w:rsidRPr="00AA1EA7" w:rsidRDefault="0019002D" w:rsidP="000610A7">
      <w:pPr>
        <w:overflowPunct w:val="0"/>
        <w:spacing w:line="440" w:lineRule="exact"/>
        <w:ind w:leftChars="100" w:left="210" w:firstLineChars="100" w:firstLine="240"/>
        <w:textAlignment w:val="baseline"/>
        <w:rPr>
          <w:rFonts w:ascii="UD デジタル 教科書体 NK-R" w:eastAsia="UD デジタル 教科書体 NK-R" w:hAnsi="ＭＳ 明朝" w:cs="ＭＳ Ｐゴシック"/>
          <w:color w:val="000000"/>
          <w:kern w:val="0"/>
          <w:sz w:val="24"/>
          <w:szCs w:val="24"/>
        </w:rPr>
      </w:pPr>
      <w:r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学校では</w:t>
      </w:r>
      <w:r w:rsidR="00BB643E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、今年度の調査問題</w:t>
      </w:r>
      <w:r w:rsidR="000610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から</w:t>
      </w:r>
      <w:r w:rsidR="00BB643E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、子供</w:t>
      </w:r>
      <w:r w:rsidR="000610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たちの課題になっている問題を基に、日常の授業改善や２</w:t>
      </w:r>
      <w:r w:rsidR="000610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lastRenderedPageBreak/>
        <w:t>学期以降の授業づくりについて協議</w:t>
      </w:r>
      <w:r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を</w:t>
      </w:r>
      <w:r w:rsidR="000610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したところです。今</w:t>
      </w:r>
      <w:r w:rsidR="00AA1EA7" w:rsidRPr="00AA1E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後も、</w:t>
      </w:r>
      <w:r w:rsidR="000610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子供たちの</w:t>
      </w:r>
      <w:r w:rsidR="00AA1EA7" w:rsidRPr="00AA1E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実態に応じた指導を継続しておこなって</w:t>
      </w:r>
      <w:r w:rsidR="000610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まいります</w:t>
      </w:r>
      <w:r w:rsidR="00AA1EA7" w:rsidRPr="00AA1E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。</w:t>
      </w:r>
    </w:p>
    <w:p w14:paraId="638D2722" w14:textId="0E382CB0" w:rsidR="00AA1EA7" w:rsidRDefault="000610A7" w:rsidP="000610A7">
      <w:pPr>
        <w:overflowPunct w:val="0"/>
        <w:spacing w:line="440" w:lineRule="exact"/>
        <w:ind w:leftChars="100" w:left="210" w:firstLineChars="100" w:firstLine="240"/>
        <w:textAlignment w:val="baseline"/>
        <w:rPr>
          <w:rFonts w:ascii="UD デジタル 教科書体 NK-R" w:eastAsia="UD デジタル 教科書体 NK-R" w:hAnsi="ＭＳ 明朝" w:cs="ＭＳ Ｐゴシック"/>
          <w:color w:val="000000"/>
          <w:kern w:val="0"/>
          <w:sz w:val="24"/>
          <w:szCs w:val="24"/>
        </w:rPr>
      </w:pPr>
      <w:r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あわせて、後日、</w:t>
      </w:r>
      <w:r w:rsidR="00AA1EA7" w:rsidRPr="00AA1E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子供たちにそれぞれ個票を持ち帰らせます。ご家庭でもご覧いただき、頑張ったところを褒めたり、これからに向けてお話しいただけたりすると幸いです。よろしくお願い</w:t>
      </w:r>
      <w:r w:rsidR="0048179F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いた</w:t>
      </w:r>
      <w:r w:rsidR="00AA1EA7" w:rsidRPr="00AA1EA7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します。</w:t>
      </w:r>
    </w:p>
    <w:p w14:paraId="066ACD9F" w14:textId="77777777" w:rsidR="005716CD" w:rsidRDefault="00C810EC" w:rsidP="005716CD">
      <w:pPr>
        <w:overflowPunct w:val="0"/>
        <w:spacing w:line="440" w:lineRule="exact"/>
        <w:ind w:firstLineChars="100" w:firstLine="240"/>
        <w:textAlignment w:val="baseline"/>
        <w:rPr>
          <w:rFonts w:ascii="UD デジタル 教科書体 NK-R" w:eastAsia="UD デジタル 教科書体 NK-R" w:hAnsi="ＭＳ 明朝" w:cs="ＭＳ Ｐゴシック"/>
          <w:color w:val="000000"/>
          <w:kern w:val="0"/>
          <w:sz w:val="24"/>
          <w:szCs w:val="24"/>
        </w:rPr>
      </w:pPr>
      <w:r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 xml:space="preserve">　また、</w:t>
      </w:r>
      <w:r w:rsidR="005236F3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国</w:t>
      </w:r>
      <w:r w:rsidR="00542F5B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（文部科学省）</w:t>
      </w:r>
      <w:r w:rsidR="005716CD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が令和６年度に行った</w:t>
      </w:r>
      <w:r w:rsidR="005236F3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調査</w:t>
      </w:r>
      <w:r w:rsidR="005716CD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（児童生徒・保護者両方の調査）</w:t>
      </w:r>
      <w:r w:rsidR="005236F3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からも、</w:t>
      </w:r>
      <w:r w:rsidR="00542F5B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以下の点</w:t>
      </w:r>
    </w:p>
    <w:p w14:paraId="68F9D43B" w14:textId="493B63A7" w:rsidR="00C810EC" w:rsidRPr="00AA1EA7" w:rsidRDefault="00542F5B" w:rsidP="005716CD">
      <w:pPr>
        <w:overflowPunct w:val="0"/>
        <w:spacing w:line="440" w:lineRule="exact"/>
        <w:ind w:firstLineChars="100" w:firstLine="240"/>
        <w:textAlignment w:val="baseline"/>
        <w:rPr>
          <w:rFonts w:ascii="UD デジタル 教科書体 NK-R" w:eastAsia="UD デジタル 教科書体 NK-R" w:hAnsi="ＭＳ 明朝" w:cs="ＭＳ Ｐゴシック"/>
          <w:color w:val="000000"/>
          <w:kern w:val="0"/>
          <w:sz w:val="24"/>
          <w:szCs w:val="24"/>
        </w:rPr>
      </w:pPr>
      <w:r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が</w:t>
      </w:r>
      <w:r w:rsidR="00D322BF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、</w:t>
      </w:r>
      <w:r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4"/>
          <w:szCs w:val="24"/>
        </w:rPr>
        <w:t>学力向上の課題として挙げられています。</w:t>
      </w:r>
    </w:p>
    <w:tbl>
      <w:tblPr>
        <w:tblStyle w:val="ab"/>
        <w:tblpPr w:leftFromText="142" w:rightFromText="142" w:vertAnchor="text" w:horzAnchor="margin" w:tblpX="-152" w:tblpY="12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42F5B" w14:paraId="233AE6D3" w14:textId="77777777" w:rsidTr="00563EDE">
        <w:trPr>
          <w:trHeight w:val="3109"/>
        </w:trPr>
        <w:tc>
          <w:tcPr>
            <w:tcW w:w="10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FCFAE" w14:textId="3A289D71" w:rsidR="00563EDE" w:rsidRDefault="00542F5B" w:rsidP="00563EDE">
            <w:pPr>
              <w:overflowPunct w:val="0"/>
              <w:spacing w:line="440" w:lineRule="exact"/>
              <w:textAlignment w:val="baseline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4C1D79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テレビゲームの使用時間及びスマートホンの使用時間が、前回調査（令和</w:t>
            </w:r>
            <w:r w:rsidR="005716CD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4C1D79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24"/>
                <w:szCs w:val="24"/>
              </w:rPr>
              <w:t>年度）より増加している。</w:t>
            </w:r>
          </w:p>
          <w:p w14:paraId="4CEAA373" w14:textId="3028C5FA" w:rsidR="00542F5B" w:rsidRDefault="00B22F5F" w:rsidP="00563EDE">
            <w:pPr>
              <w:overflowPunct w:val="0"/>
              <w:spacing w:line="440" w:lineRule="exact"/>
              <w:ind w:firstLineChars="200" w:firstLine="480"/>
              <w:textAlignment w:val="baseline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22F5F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⇒　使用時間が長いほど若しくは一定時間を超えると、スコアが低い傾向にある。</w:t>
            </w:r>
          </w:p>
          <w:p w14:paraId="60D6A666" w14:textId="77777777" w:rsidR="004C1D79" w:rsidRDefault="004C1D79" w:rsidP="00563EDE">
            <w:pPr>
              <w:overflowPunct w:val="0"/>
              <w:spacing w:line="440" w:lineRule="exact"/>
              <w:textAlignment w:val="baseline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・　</w:t>
            </w:r>
            <w:r w:rsidR="00B22F5F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24"/>
                <w:szCs w:val="24"/>
              </w:rPr>
              <w:t>子供と勉強の話をする保護者の割合は減少している。</w:t>
            </w:r>
          </w:p>
          <w:p w14:paraId="6E57FF69" w14:textId="77777777" w:rsidR="00B22F5F" w:rsidRDefault="00B22F5F" w:rsidP="00563EDE">
            <w:pPr>
              <w:overflowPunct w:val="0"/>
              <w:spacing w:line="440" w:lineRule="exact"/>
              <w:textAlignment w:val="baseline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24"/>
                <w:szCs w:val="24"/>
              </w:rPr>
              <w:t>・　学校生活が楽しければ、良い成績を取ることにこだわらない保護者の割合は増加している。</w:t>
            </w:r>
          </w:p>
          <w:p w14:paraId="167B1814" w14:textId="77777777" w:rsidR="00B22F5F" w:rsidRPr="00B22F5F" w:rsidRDefault="00B22F5F" w:rsidP="00563EDE">
            <w:pPr>
              <w:overflowPunct w:val="0"/>
              <w:spacing w:line="440" w:lineRule="exact"/>
              <w:textAlignment w:val="baseline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B22F5F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⇒　子供の勉強時間（学校外）に影響している。</w:t>
            </w:r>
          </w:p>
          <w:p w14:paraId="48E71A44" w14:textId="3837FC08" w:rsidR="00B22F5F" w:rsidRDefault="00B22F5F" w:rsidP="00563EDE">
            <w:pPr>
              <w:overflowPunct w:val="0"/>
              <w:spacing w:line="440" w:lineRule="exact"/>
              <w:textAlignment w:val="baseline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24"/>
                <w:szCs w:val="24"/>
              </w:rPr>
              <w:t>・　テレビゲーム、ＳＮＳ</w:t>
            </w:r>
            <w:r w:rsidR="00757787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24"/>
                <w:szCs w:val="24"/>
              </w:rPr>
              <w:t>動画視聴の</w:t>
            </w:r>
            <w:r w:rsidRPr="00B22F5F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24"/>
                <w:szCs w:val="24"/>
              </w:rPr>
              <w:t>保護者の使用時間が長いと、子供の使用時間も長い。</w:t>
            </w:r>
          </w:p>
          <w:p w14:paraId="330A0A53" w14:textId="1D3E65B4" w:rsidR="00B22F5F" w:rsidRPr="00B22F5F" w:rsidRDefault="00B22F5F" w:rsidP="00563EDE">
            <w:pPr>
              <w:overflowPunct w:val="0"/>
              <w:spacing w:line="440" w:lineRule="exact"/>
              <w:textAlignment w:val="baseline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B22F5F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⇒　結果として、勉強時間（学校外）や学力に影響している。</w:t>
            </w:r>
          </w:p>
        </w:tc>
      </w:tr>
    </w:tbl>
    <w:p w14:paraId="13CB3661" w14:textId="77777777" w:rsidR="00D322BF" w:rsidRDefault="00B22F5F" w:rsidP="005716CD">
      <w:pPr>
        <w:pStyle w:val="Default"/>
        <w:spacing w:line="460" w:lineRule="exact"/>
        <w:ind w:firstLineChars="200" w:firstLine="4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この結果からも、学校と家庭が一体となって、子供たちの基本的生活習慣や学習習慣</w:t>
      </w:r>
      <w:r w:rsidR="00D322BF">
        <w:rPr>
          <w:rFonts w:ascii="UD デジタル 教科書体 NK-R" w:eastAsia="UD デジタル 教科書体 NK-R" w:hint="eastAsia"/>
        </w:rPr>
        <w:t>の確立に向け</w:t>
      </w:r>
    </w:p>
    <w:p w14:paraId="17BFE170" w14:textId="78AFFB6A" w:rsidR="005716CD" w:rsidRPr="00B22F5F" w:rsidRDefault="00D322BF" w:rsidP="005716CD">
      <w:pPr>
        <w:pStyle w:val="Default"/>
        <w:spacing w:line="460" w:lineRule="exact"/>
        <w:ind w:leftChars="100" w:left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て</w:t>
      </w:r>
      <w:r w:rsidR="00B22F5F">
        <w:rPr>
          <w:rFonts w:ascii="UD デジタル 教科書体 NK-R" w:eastAsia="UD デジタル 教科書体 NK-R" w:hint="eastAsia"/>
        </w:rPr>
        <w:t>取り組んでいくことが大切であることが分かります。</w:t>
      </w:r>
      <w:r>
        <w:rPr>
          <w:rFonts w:ascii="UD デジタル 教科書体 NK-R" w:eastAsia="UD デジタル 教科書体 NK-R" w:hint="eastAsia"/>
        </w:rPr>
        <w:t>「早寝・早起き・朝ご飯」、「行きたい学校、会いたい仲間、参加したい学び」を基本にして、学校と家庭が一体となって子供たち</w:t>
      </w:r>
      <w:r w:rsidR="00ED0FA0">
        <w:rPr>
          <w:rFonts w:ascii="UD デジタル 教科書体 NK-R" w:eastAsia="UD デジタル 教科書体 NK-R" w:hint="eastAsia"/>
        </w:rPr>
        <w:t>の</w:t>
      </w:r>
      <w:bookmarkStart w:id="1" w:name="_GoBack"/>
      <w:bookmarkEnd w:id="1"/>
      <w:r>
        <w:rPr>
          <w:rFonts w:ascii="UD デジタル 教科書体 NK-R" w:eastAsia="UD デジタル 教科書体 NK-R" w:hint="eastAsia"/>
        </w:rPr>
        <w:t>教育にあたっていきたいと考えます。今学期も、変わらぬご支援とご協力をよろしくお願いいたします。</w:t>
      </w:r>
    </w:p>
    <w:p w14:paraId="5E67A314" w14:textId="3CB5FF46" w:rsidR="00B22F5F" w:rsidRDefault="005716CD" w:rsidP="00D34553">
      <w:pPr>
        <w:pStyle w:val="Default"/>
        <w:spacing w:line="320" w:lineRule="exact"/>
        <w:ind w:firstLineChars="100" w:firstLine="160"/>
        <w:jc w:val="right"/>
        <w:rPr>
          <w:rFonts w:ascii="UD デジタル 教科書体 NK-R" w:eastAsia="UD デジタル 教科書体 NK-R" w:hAnsi="メイリオ" w:cs="ＭＳ Ｐゴシック"/>
          <w:color w:val="auto"/>
          <w:sz w:val="26"/>
          <w:szCs w:val="26"/>
        </w:rPr>
      </w:pPr>
      <w:r w:rsidRPr="003918BE">
        <w:rPr>
          <w:rFonts w:ascii="UD デジタル 教科書体 NK-B" w:eastAsia="UD デジタル 教科書体 NK-B" w:cs="HG丸ｺﾞｼｯｸM-PRO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3903" behindDoc="0" locked="0" layoutInCell="1" allowOverlap="1" wp14:anchorId="7A4A6470" wp14:editId="44901825">
                <wp:simplePos x="0" y="0"/>
                <wp:positionH relativeFrom="margin">
                  <wp:posOffset>4096385</wp:posOffset>
                </wp:positionH>
                <wp:positionV relativeFrom="paragraph">
                  <wp:posOffset>144145</wp:posOffset>
                </wp:positionV>
                <wp:extent cx="2447925" cy="152400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9E5F61" w14:textId="17EBEB2C" w:rsidR="00A06C67" w:rsidRPr="00B030D4" w:rsidRDefault="004B0568" w:rsidP="00D81D46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P創英角ﾎﾟｯﾌﾟ体"/>
                                <w:b/>
                                <w:szCs w:val="21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B030D4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bdr w:val="single" w:sz="4" w:space="0" w:color="auto"/>
                                <w:shd w:val="pct15" w:color="auto" w:fill="FFFFFF"/>
                              </w:rPr>
                              <w:t>１０</w:t>
                            </w:r>
                            <w:r w:rsidR="00A06C67" w:rsidRPr="00B030D4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bdr w:val="single" w:sz="4" w:space="0" w:color="auto"/>
                                <w:shd w:val="pct15" w:color="auto" w:fill="FFFFFF"/>
                              </w:rPr>
                              <w:t>月</w:t>
                            </w:r>
                            <w:r w:rsidR="00860269" w:rsidRPr="00B030D4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bdr w:val="single" w:sz="4" w:space="0" w:color="auto"/>
                                <w:shd w:val="pct15" w:color="auto" w:fill="FFFFFF"/>
                              </w:rPr>
                              <w:t>の予定</w:t>
                            </w:r>
                            <w:r w:rsidR="00A06C67" w:rsidRPr="00B030D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Cs w:val="21"/>
                                <w:bdr w:val="single" w:sz="4" w:space="0" w:color="auto"/>
                                <w:shd w:val="pct15" w:color="auto" w:fill="FFFFFF"/>
                              </w:rPr>
                              <w:t xml:space="preserve">　</w:t>
                            </w:r>
                          </w:p>
                          <w:p w14:paraId="5C23F532" w14:textId="38500827" w:rsidR="003918BE" w:rsidRPr="00B030D4" w:rsidRDefault="00B030D4" w:rsidP="005716CD">
                            <w:pPr>
                              <w:tabs>
                                <w:tab w:val="left" w:pos="1701"/>
                              </w:tabs>
                              <w:spacing w:line="320" w:lineRule="exact"/>
                              <w:ind w:firstLineChars="100" w:firstLine="210"/>
                              <w:rPr>
                                <w:rFonts w:ascii="UD デジタル 教科書体 NK-R" w:eastAsia="UD デジタル 教科書体 NK-R" w:hAnsi="AR P丸ゴシック体M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３</w:t>
                            </w:r>
                            <w:r w:rsidR="003918BE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日(</w:t>
                            </w:r>
                            <w:r w:rsidR="002F1C42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金</w:t>
                            </w:r>
                            <w:r w:rsidR="003918BE" w:rsidRPr="00B030D4">
                              <w:rPr>
                                <w:rFonts w:ascii="UD デジタル 教科書体 NK-R" w:eastAsia="UD デジタル 教科書体 NK-R" w:hAnsi="AR P丸ゴシック体M" w:cs="ＭＳ 明朝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  <w:r w:rsidR="004B0568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2F1C42" w:rsidRPr="00B030D4">
                              <w:rPr>
                                <w:rFonts w:ascii="UD デジタル 教科書体 NK-R" w:eastAsia="UD デジタル 教科書体 NK-R" w:hAnsi="AR P丸ゴシック体M" w:cs="ＭＳ 明朝"/>
                                <w:color w:val="000000"/>
                                <w:kern w:val="0"/>
                                <w:szCs w:val="21"/>
                              </w:rPr>
                              <w:t>親子除草作業</w:t>
                            </w:r>
                            <w:r w:rsidR="002F1C42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(</w:t>
                            </w:r>
                            <w:r w:rsidR="002F1C42" w:rsidRPr="00B030D4">
                              <w:rPr>
                                <w:rFonts w:ascii="UD デジタル 教科書体 NK-R" w:eastAsia="UD デジタル 教科書体 NK-R" w:hAnsi="AR P丸ゴシック体M" w:cs="ＭＳ 明朝"/>
                                <w:color w:val="000000"/>
                                <w:kern w:val="0"/>
                                <w:szCs w:val="21"/>
                              </w:rPr>
                              <w:t>１.</w:t>
                            </w:r>
                            <w:r w:rsidR="002F1C42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２</w:t>
                            </w:r>
                            <w:r w:rsidR="002F1C42" w:rsidRPr="00B030D4">
                              <w:rPr>
                                <w:rFonts w:ascii="UD デジタル 教科書体 NK-R" w:eastAsia="UD デジタル 教科書体 NK-R" w:hAnsi="AR P丸ゴシック体M" w:cs="ＭＳ 明朝"/>
                                <w:color w:val="000000"/>
                                <w:kern w:val="0"/>
                                <w:szCs w:val="21"/>
                              </w:rPr>
                              <w:t>校時</w:t>
                            </w:r>
                            <w:r w:rsidR="002F1C42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p w14:paraId="6A8257CD" w14:textId="6DA94261" w:rsidR="003918BE" w:rsidRPr="00B030D4" w:rsidRDefault="00B030D4" w:rsidP="005716CD">
                            <w:pPr>
                              <w:tabs>
                                <w:tab w:val="left" w:pos="1701"/>
                              </w:tabs>
                              <w:spacing w:line="320" w:lineRule="exact"/>
                              <w:ind w:firstLineChars="100" w:firstLine="210"/>
                              <w:rPr>
                                <w:rFonts w:ascii="UD デジタル 教科書体 NK-R" w:eastAsia="UD デジタル 教科書体 NK-R" w:hAnsi="AR P丸ゴシック体M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６</w:t>
                            </w:r>
                            <w:r w:rsidR="003918BE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日(</w:t>
                            </w:r>
                            <w:r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月</w:t>
                            </w:r>
                            <w:r w:rsidR="003918BE" w:rsidRPr="00B030D4">
                              <w:rPr>
                                <w:rFonts w:ascii="UD デジタル 教科書体 NK-R" w:eastAsia="UD デジタル 教科書体 NK-R" w:hAnsi="AR P丸ゴシック体M" w:cs="ＭＳ 明朝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  <w:r w:rsidR="003918BE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2F1C42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稲刈り(５年)</w:t>
                            </w:r>
                            <w:r w:rsidR="003918BE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FE2076" w:rsidRPr="00B030D4">
                              <w:rPr>
                                <w:rFonts w:ascii="UD デジタル 教科書体 NK-R" w:eastAsia="UD デジタル 教科書体 NK-R" w:hAnsi="AR P丸ゴシック体M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  <w:p w14:paraId="2F66C831" w14:textId="5B09E989" w:rsidR="002F1C42" w:rsidRPr="00B030D4" w:rsidRDefault="00B030D4" w:rsidP="005716CD">
                            <w:pPr>
                              <w:tabs>
                                <w:tab w:val="left" w:pos="1701"/>
                              </w:tabs>
                              <w:spacing w:line="320" w:lineRule="exact"/>
                              <w:ind w:firstLineChars="100" w:firstLine="210"/>
                              <w:rPr>
                                <w:rFonts w:ascii="UD デジタル 教科書体 NK-R" w:eastAsia="UD デジタル 教科書体 NK-R" w:hAnsi="AR P丸ゴシック体M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８</w:t>
                            </w:r>
                            <w:r w:rsidR="003918BE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日(</w:t>
                            </w:r>
                            <w:r w:rsidR="002F1C42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水</w:t>
                            </w:r>
                            <w:r w:rsidR="003918BE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  <w:r w:rsidR="002F1C42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合同音楽祭(</w:t>
                            </w:r>
                            <w:bookmarkStart w:id="2" w:name="_Hlk176251331"/>
                            <w:r w:rsidR="002F1C42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５.６年</w:t>
                            </w:r>
                            <w:bookmarkEnd w:id="2"/>
                            <w:r w:rsidR="002F1C42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夢リア)</w:t>
                            </w:r>
                            <w:r w:rsidR="003918BE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14:paraId="634F968A" w14:textId="27E3ABEE" w:rsidR="001B6792" w:rsidRPr="00B030D4" w:rsidRDefault="001B6792" w:rsidP="005716CD">
                            <w:pPr>
                              <w:tabs>
                                <w:tab w:val="left" w:pos="1701"/>
                              </w:tabs>
                              <w:spacing w:line="320" w:lineRule="exact"/>
                              <w:ind w:firstLineChars="100" w:firstLine="210"/>
                              <w:rPr>
                                <w:rFonts w:ascii="UD デジタル 教科書体 NK-R" w:eastAsia="UD デジタル 教科書体 NK-R" w:hAnsi="AR P丸ゴシック体M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="00ED38E0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</w:t>
                            </w:r>
                            <w:r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＊</w:t>
                            </w:r>
                            <w:r w:rsidR="00ED38E0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  <w:u w:val="wave"/>
                              </w:rPr>
                              <w:t>５.６年生は</w:t>
                            </w:r>
                            <w:r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  <w:u w:val="wave"/>
                              </w:rPr>
                              <w:t>弁当持参</w:t>
                            </w:r>
                            <w:r w:rsidR="00ED38E0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＊</w:t>
                            </w:r>
                            <w:r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14:paraId="5E764E14" w14:textId="729BE120" w:rsidR="003918BE" w:rsidRPr="00B030D4" w:rsidRDefault="003918BE" w:rsidP="005716CD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50" w:firstLine="105"/>
                              <w:jc w:val="left"/>
                              <w:rPr>
                                <w:rFonts w:ascii="UD デジタル 教科書体 NK-R" w:eastAsia="UD デジタル 教科書体 NK-R" w:hAnsi="AR P丸ゴシック体M" w:cs="ＭＳ 明朝"/>
                                <w:kern w:val="0"/>
                                <w:szCs w:val="21"/>
                              </w:rPr>
                            </w:pPr>
                            <w:r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kern w:val="0"/>
                                <w:szCs w:val="21"/>
                              </w:rPr>
                              <w:t>２</w:t>
                            </w:r>
                            <w:r w:rsid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kern w:val="0"/>
                                <w:szCs w:val="21"/>
                              </w:rPr>
                              <w:t>５</w:t>
                            </w:r>
                            <w:r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kern w:val="0"/>
                                <w:szCs w:val="21"/>
                              </w:rPr>
                              <w:t>日(</w:t>
                            </w:r>
                            <w:r w:rsidR="002F1C42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kern w:val="0"/>
                                <w:szCs w:val="21"/>
                              </w:rPr>
                              <w:t>土</w:t>
                            </w:r>
                            <w:r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kern w:val="0"/>
                                <w:szCs w:val="21"/>
                              </w:rPr>
                              <w:t xml:space="preserve">)　</w:t>
                            </w:r>
                            <w:r w:rsidR="002F1C42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kern w:val="0"/>
                                <w:szCs w:val="21"/>
                              </w:rPr>
                              <w:t>運動会</w:t>
                            </w:r>
                            <w:r w:rsidR="00CB7046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14:paraId="7B9E3459" w14:textId="66CF156F" w:rsidR="003918BE" w:rsidRPr="00B030D4" w:rsidRDefault="002F1C42" w:rsidP="005716CD">
                            <w:pPr>
                              <w:tabs>
                                <w:tab w:val="left" w:pos="1701"/>
                              </w:tabs>
                              <w:spacing w:line="320" w:lineRule="exact"/>
                              <w:ind w:firstLineChars="50" w:firstLine="105"/>
                              <w:rPr>
                                <w:rFonts w:ascii="UD デジタル 教科書体 NK-R" w:eastAsia="UD デジタル 教科書体 NK-R" w:hAnsi="AR P丸ゴシック体M" w:cs="ＭＳ 明朝"/>
                                <w:kern w:val="0"/>
                                <w:szCs w:val="21"/>
                              </w:rPr>
                            </w:pPr>
                            <w:r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kern w:val="0"/>
                                <w:szCs w:val="21"/>
                              </w:rPr>
                              <w:t>２</w:t>
                            </w:r>
                            <w:r w:rsid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kern w:val="0"/>
                                <w:szCs w:val="21"/>
                              </w:rPr>
                              <w:t>７</w:t>
                            </w:r>
                            <w:r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kern w:val="0"/>
                                <w:szCs w:val="21"/>
                              </w:rPr>
                              <w:t>日(月)　運動会代休</w:t>
                            </w:r>
                          </w:p>
                          <w:p w14:paraId="7F4B276D" w14:textId="77777777" w:rsidR="003918BE" w:rsidRPr="00D34553" w:rsidRDefault="003918BE" w:rsidP="004F530B">
                            <w:pPr>
                              <w:tabs>
                                <w:tab w:val="left" w:pos="1701"/>
                              </w:tabs>
                              <w:spacing w:line="260" w:lineRule="exact"/>
                              <w:ind w:firstLineChars="50" w:firstLine="100"/>
                              <w:rPr>
                                <w:rFonts w:ascii="UD デジタル 教科書体 NK-R" w:eastAsia="UD デジタル 教科書体 NK-R" w:hAnsi="AR P丸ゴシック体M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A6470" id="テキスト ボックス 14" o:spid="_x0000_s1029" type="#_x0000_t202" style="position:absolute;left:0;text-align:left;margin-left:322.55pt;margin-top:11.35pt;width:192.75pt;height:120pt;z-index:2519639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" fillcolor="window" strokeweight="1.5pt">
                <v:textbox>
                  <w:txbxContent>
                    <w:p w14:paraId="3A9E5F61" w14:textId="17EBEB2C" w:rsidR="00A06C67" w:rsidRPr="00B030D4" w:rsidRDefault="004B0568" w:rsidP="00D81D46">
                      <w:pPr>
                        <w:spacing w:line="240" w:lineRule="exact"/>
                        <w:rPr>
                          <w:rFonts w:ascii="UD デジタル 教科書体 NK-B" w:eastAsia="UD デジタル 教科書体 NK-B" w:hAnsi="HGP創英角ﾎﾟｯﾌﾟ体"/>
                          <w:b/>
                          <w:szCs w:val="21"/>
                          <w:bdr w:val="single" w:sz="4" w:space="0" w:color="auto"/>
                          <w:shd w:val="pct15" w:color="auto" w:fill="FFFFFF"/>
                        </w:rPr>
                      </w:pPr>
                      <w:r w:rsidRPr="00B030D4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bdr w:val="single" w:sz="4" w:space="0" w:color="auto"/>
                          <w:shd w:val="pct15" w:color="auto" w:fill="FFFFFF"/>
                        </w:rPr>
                        <w:t>１０</w:t>
                      </w:r>
                      <w:r w:rsidR="00A06C67" w:rsidRPr="00B030D4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bdr w:val="single" w:sz="4" w:space="0" w:color="auto"/>
                          <w:shd w:val="pct15" w:color="auto" w:fill="FFFFFF"/>
                        </w:rPr>
                        <w:t>月</w:t>
                      </w:r>
                      <w:r w:rsidR="00860269" w:rsidRPr="00B030D4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bdr w:val="single" w:sz="4" w:space="0" w:color="auto"/>
                          <w:shd w:val="pct15" w:color="auto" w:fill="FFFFFF"/>
                        </w:rPr>
                        <w:t>の予定</w:t>
                      </w:r>
                      <w:r w:rsidR="00A06C67" w:rsidRPr="00B030D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Cs w:val="21"/>
                          <w:bdr w:val="single" w:sz="4" w:space="0" w:color="auto"/>
                          <w:shd w:val="pct15" w:color="auto" w:fill="FFFFFF"/>
                        </w:rPr>
                        <w:t xml:space="preserve">　</w:t>
                      </w:r>
                    </w:p>
                    <w:p w14:paraId="5C23F532" w14:textId="38500827" w:rsidR="003918BE" w:rsidRPr="00B030D4" w:rsidRDefault="00B030D4" w:rsidP="005716CD">
                      <w:pPr>
                        <w:tabs>
                          <w:tab w:val="left" w:pos="1701"/>
                        </w:tabs>
                        <w:spacing w:line="320" w:lineRule="exact"/>
                        <w:ind w:firstLineChars="100" w:firstLine="210"/>
                        <w:rPr>
                          <w:rFonts w:ascii="UD デジタル 教科書体 NK-R" w:eastAsia="UD デジタル 教科書体 NK-R" w:hAnsi="AR P丸ゴシック体M" w:cs="ＭＳ 明朝"/>
                          <w:kern w:val="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>３</w:t>
                      </w:r>
                      <w:r w:rsidR="003918BE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>日(</w:t>
                      </w:r>
                      <w:r w:rsidR="002F1C42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>金</w:t>
                      </w:r>
                      <w:r w:rsidR="003918BE" w:rsidRPr="00B030D4">
                        <w:rPr>
                          <w:rFonts w:ascii="UD デジタル 教科書体 NK-R" w:eastAsia="UD デジタル 教科書体 NK-R" w:hAnsi="AR P丸ゴシック体M" w:cs="ＭＳ 明朝"/>
                          <w:color w:val="000000"/>
                          <w:kern w:val="0"/>
                          <w:szCs w:val="21"/>
                        </w:rPr>
                        <w:t>)</w:t>
                      </w:r>
                      <w:r w:rsidR="004B0568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2F1C42" w:rsidRPr="00B030D4">
                        <w:rPr>
                          <w:rFonts w:ascii="UD デジタル 教科書体 NK-R" w:eastAsia="UD デジタル 教科書体 NK-R" w:hAnsi="AR P丸ゴシック体M" w:cs="ＭＳ 明朝"/>
                          <w:color w:val="000000"/>
                          <w:kern w:val="0"/>
                          <w:szCs w:val="21"/>
                        </w:rPr>
                        <w:t>親子除草作業</w:t>
                      </w:r>
                      <w:r w:rsidR="002F1C42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>(</w:t>
                      </w:r>
                      <w:r w:rsidR="002F1C42" w:rsidRPr="00B030D4">
                        <w:rPr>
                          <w:rFonts w:ascii="UD デジタル 教科書体 NK-R" w:eastAsia="UD デジタル 教科書体 NK-R" w:hAnsi="AR P丸ゴシック体M" w:cs="ＭＳ 明朝"/>
                          <w:color w:val="000000"/>
                          <w:kern w:val="0"/>
                          <w:szCs w:val="21"/>
                        </w:rPr>
                        <w:t>１.</w:t>
                      </w:r>
                      <w:r w:rsidR="002F1C42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>２</w:t>
                      </w:r>
                      <w:r w:rsidR="002F1C42" w:rsidRPr="00B030D4">
                        <w:rPr>
                          <w:rFonts w:ascii="UD デジタル 教科書体 NK-R" w:eastAsia="UD デジタル 教科書体 NK-R" w:hAnsi="AR P丸ゴシック体M" w:cs="ＭＳ 明朝"/>
                          <w:color w:val="000000"/>
                          <w:kern w:val="0"/>
                          <w:szCs w:val="21"/>
                        </w:rPr>
                        <w:t>校時</w:t>
                      </w:r>
                      <w:r w:rsidR="002F1C42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>)</w:t>
                      </w:r>
                    </w:p>
                    <w:p w14:paraId="6A8257CD" w14:textId="6DA94261" w:rsidR="003918BE" w:rsidRPr="00B030D4" w:rsidRDefault="00B030D4" w:rsidP="005716CD">
                      <w:pPr>
                        <w:tabs>
                          <w:tab w:val="left" w:pos="1701"/>
                        </w:tabs>
                        <w:spacing w:line="320" w:lineRule="exact"/>
                        <w:ind w:firstLineChars="100" w:firstLine="210"/>
                        <w:rPr>
                          <w:rFonts w:ascii="UD デジタル 教科書体 NK-R" w:eastAsia="UD デジタル 教科書体 NK-R" w:hAnsi="AR P丸ゴシック体M" w:cs="ＭＳ 明朝"/>
                          <w:kern w:val="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>６</w:t>
                      </w:r>
                      <w:r w:rsidR="003918BE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>日(</w:t>
                      </w:r>
                      <w:r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>月</w:t>
                      </w:r>
                      <w:r w:rsidR="003918BE" w:rsidRPr="00B030D4">
                        <w:rPr>
                          <w:rFonts w:ascii="UD デジタル 教科書体 NK-R" w:eastAsia="UD デジタル 教科書体 NK-R" w:hAnsi="AR P丸ゴシック体M" w:cs="ＭＳ 明朝"/>
                          <w:color w:val="000000"/>
                          <w:kern w:val="0"/>
                          <w:szCs w:val="21"/>
                        </w:rPr>
                        <w:t>)</w:t>
                      </w:r>
                      <w:r w:rsidR="003918BE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2F1C42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>稲刈り(５年)</w:t>
                      </w:r>
                      <w:r w:rsidR="003918BE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kern w:val="0"/>
                          <w:szCs w:val="21"/>
                        </w:rPr>
                        <w:t xml:space="preserve">　</w:t>
                      </w:r>
                      <w:r w:rsidR="00FE2076" w:rsidRPr="00B030D4">
                        <w:rPr>
                          <w:rFonts w:ascii="UD デジタル 教科書体 NK-R" w:eastAsia="UD デジタル 教科書体 NK-R" w:hAnsi="AR P丸ゴシック体M" w:cs="ＭＳ 明朝"/>
                          <w:kern w:val="0"/>
                          <w:szCs w:val="21"/>
                        </w:rPr>
                        <w:t xml:space="preserve"> </w:t>
                      </w:r>
                    </w:p>
                    <w:p w14:paraId="2F66C831" w14:textId="5B09E989" w:rsidR="002F1C42" w:rsidRPr="00B030D4" w:rsidRDefault="00B030D4" w:rsidP="005716CD">
                      <w:pPr>
                        <w:tabs>
                          <w:tab w:val="left" w:pos="1701"/>
                        </w:tabs>
                        <w:spacing w:line="320" w:lineRule="exact"/>
                        <w:ind w:firstLineChars="100" w:firstLine="210"/>
                        <w:rPr>
                          <w:rFonts w:ascii="UD デジタル 教科書体 NK-R" w:eastAsia="UD デジタル 教科書体 NK-R" w:hAnsi="AR P丸ゴシック体M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>８</w:t>
                      </w:r>
                      <w:r w:rsidR="003918BE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>日(</w:t>
                      </w:r>
                      <w:r w:rsidR="002F1C42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>水</w:t>
                      </w:r>
                      <w:r w:rsidR="003918BE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>)</w:t>
                      </w:r>
                      <w:r w:rsidR="002F1C42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 xml:space="preserve">　合同音楽祭(</w:t>
                      </w:r>
                      <w:bookmarkStart w:id="3" w:name="_Hlk176251331"/>
                      <w:r w:rsidR="002F1C42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>５.６年</w:t>
                      </w:r>
                      <w:bookmarkEnd w:id="3"/>
                      <w:r w:rsidR="002F1C42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 xml:space="preserve">　夢リア)</w:t>
                      </w:r>
                      <w:r w:rsidR="003918BE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</w:p>
                    <w:p w14:paraId="634F968A" w14:textId="27E3ABEE" w:rsidR="001B6792" w:rsidRPr="00B030D4" w:rsidRDefault="001B6792" w:rsidP="005716CD">
                      <w:pPr>
                        <w:tabs>
                          <w:tab w:val="left" w:pos="1701"/>
                        </w:tabs>
                        <w:spacing w:line="320" w:lineRule="exact"/>
                        <w:ind w:firstLineChars="100" w:firstLine="210"/>
                        <w:rPr>
                          <w:rFonts w:ascii="UD デジタル 教科書体 NK-R" w:eastAsia="UD デジタル 教科書体 NK-R" w:hAnsi="AR P丸ゴシック体M" w:cs="ＭＳ 明朝"/>
                          <w:color w:val="000000"/>
                          <w:kern w:val="0"/>
                          <w:szCs w:val="21"/>
                        </w:rPr>
                      </w:pPr>
                      <w:r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 xml:space="preserve">　　　</w:t>
                      </w:r>
                      <w:r w:rsidR="00ED38E0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 xml:space="preserve">　　　　　　</w:t>
                      </w:r>
                      <w:r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>＊</w:t>
                      </w:r>
                      <w:r w:rsidR="00ED38E0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  <w:u w:val="wave"/>
                        </w:rPr>
                        <w:t>５.６年生は</w:t>
                      </w:r>
                      <w:r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  <w:u w:val="wave"/>
                        </w:rPr>
                        <w:t>弁当持参</w:t>
                      </w:r>
                      <w:r w:rsidR="00ED38E0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>＊</w:t>
                      </w:r>
                      <w:r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</w:p>
                    <w:p w14:paraId="5E764E14" w14:textId="729BE120" w:rsidR="003918BE" w:rsidRPr="00B030D4" w:rsidRDefault="003918BE" w:rsidP="005716CD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50" w:firstLine="105"/>
                        <w:jc w:val="left"/>
                        <w:rPr>
                          <w:rFonts w:ascii="UD デジタル 教科書体 NK-R" w:eastAsia="UD デジタル 教科書体 NK-R" w:hAnsi="AR P丸ゴシック体M" w:cs="ＭＳ 明朝"/>
                          <w:kern w:val="0"/>
                          <w:szCs w:val="21"/>
                        </w:rPr>
                      </w:pPr>
                      <w:r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kern w:val="0"/>
                          <w:szCs w:val="21"/>
                        </w:rPr>
                        <w:t>２</w:t>
                      </w:r>
                      <w:r w:rsidR="00B030D4">
                        <w:rPr>
                          <w:rFonts w:ascii="UD デジタル 教科書体 NK-R" w:eastAsia="UD デジタル 教科書体 NK-R" w:hAnsi="AR P丸ゴシック体M" w:cs="ＭＳ 明朝" w:hint="eastAsia"/>
                          <w:kern w:val="0"/>
                          <w:szCs w:val="21"/>
                        </w:rPr>
                        <w:t>５</w:t>
                      </w:r>
                      <w:r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kern w:val="0"/>
                          <w:szCs w:val="21"/>
                        </w:rPr>
                        <w:t>日(</w:t>
                      </w:r>
                      <w:r w:rsidR="002F1C42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kern w:val="0"/>
                          <w:szCs w:val="21"/>
                        </w:rPr>
                        <w:t>土</w:t>
                      </w:r>
                      <w:r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kern w:val="0"/>
                          <w:szCs w:val="21"/>
                        </w:rPr>
                        <w:t xml:space="preserve">)　</w:t>
                      </w:r>
                      <w:r w:rsidR="002F1C42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kern w:val="0"/>
                          <w:szCs w:val="21"/>
                        </w:rPr>
                        <w:t>運動会</w:t>
                      </w:r>
                      <w:r w:rsidR="00CB7046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kern w:val="0"/>
                          <w:szCs w:val="21"/>
                        </w:rPr>
                        <w:t xml:space="preserve">　</w:t>
                      </w:r>
                    </w:p>
                    <w:p w14:paraId="7B9E3459" w14:textId="66CF156F" w:rsidR="003918BE" w:rsidRPr="00B030D4" w:rsidRDefault="002F1C42" w:rsidP="005716CD">
                      <w:pPr>
                        <w:tabs>
                          <w:tab w:val="left" w:pos="1701"/>
                        </w:tabs>
                        <w:spacing w:line="320" w:lineRule="exact"/>
                        <w:ind w:firstLineChars="50" w:firstLine="105"/>
                        <w:rPr>
                          <w:rFonts w:ascii="UD デジタル 教科書体 NK-R" w:eastAsia="UD デジタル 教科書体 NK-R" w:hAnsi="AR P丸ゴシック体M" w:cs="ＭＳ 明朝"/>
                          <w:kern w:val="0"/>
                          <w:szCs w:val="21"/>
                        </w:rPr>
                      </w:pPr>
                      <w:r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kern w:val="0"/>
                          <w:szCs w:val="21"/>
                        </w:rPr>
                        <w:t>２</w:t>
                      </w:r>
                      <w:r w:rsidR="00B030D4">
                        <w:rPr>
                          <w:rFonts w:ascii="UD デジタル 教科書体 NK-R" w:eastAsia="UD デジタル 教科書体 NK-R" w:hAnsi="AR P丸ゴシック体M" w:cs="ＭＳ 明朝" w:hint="eastAsia"/>
                          <w:kern w:val="0"/>
                          <w:szCs w:val="21"/>
                        </w:rPr>
                        <w:t>７</w:t>
                      </w:r>
                      <w:r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kern w:val="0"/>
                          <w:szCs w:val="21"/>
                        </w:rPr>
                        <w:t>日(月)　運動会代休</w:t>
                      </w:r>
                    </w:p>
                    <w:p w14:paraId="7F4B276D" w14:textId="77777777" w:rsidR="003918BE" w:rsidRPr="00D34553" w:rsidRDefault="003918BE" w:rsidP="004F530B">
                      <w:pPr>
                        <w:tabs>
                          <w:tab w:val="left" w:pos="1701"/>
                        </w:tabs>
                        <w:spacing w:line="260" w:lineRule="exact"/>
                        <w:ind w:firstLineChars="50" w:firstLine="100"/>
                        <w:rPr>
                          <w:rFonts w:ascii="UD デジタル 教科書体 NK-R" w:eastAsia="UD デジタル 教科書体 NK-R" w:hAnsi="AR P丸ゴシック体M" w:cs="ＭＳ 明朝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787" w:rsidRPr="00B2156C">
        <w:rPr>
          <w:rFonts w:ascii="UD デジタル 教科書体 NK-B" w:eastAsia="UD デジタル 教科書体 NK-B" w:cs="HG丸ｺﾞｼｯｸM-PRO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0111" behindDoc="0" locked="0" layoutInCell="1" allowOverlap="1" wp14:anchorId="18E42EA9" wp14:editId="676D20CF">
                <wp:simplePos x="0" y="0"/>
                <wp:positionH relativeFrom="margin">
                  <wp:posOffset>-85090</wp:posOffset>
                </wp:positionH>
                <wp:positionV relativeFrom="paragraph">
                  <wp:posOffset>58420</wp:posOffset>
                </wp:positionV>
                <wp:extent cx="6715125" cy="44386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443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FF1B80" w14:textId="77777777" w:rsidR="00C60BB9" w:rsidRPr="00432C63" w:rsidRDefault="00C60BB9" w:rsidP="00C60BB9">
                            <w:pPr>
                              <w:rPr>
                                <w:rFonts w:ascii="BIZ UDPゴシック" w:eastAsia="BIZ UDPゴシック" w:hAnsi="BIZ UDPゴシック"/>
                                <w:bCs/>
                                <w:sz w:val="22"/>
                                <w:szCs w:val="21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C323E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t>９月</w:t>
                            </w:r>
                            <w:r w:rsidRPr="00C323E8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t>行事</w:t>
                            </w:r>
                            <w:r w:rsidRPr="00B030D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  <w:shd w:val="pct15" w:color="auto" w:fill="FFFFFF"/>
                              </w:rPr>
                              <w:t xml:space="preserve"> </w:t>
                            </w:r>
                            <w:r w:rsidRPr="00B030D4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8"/>
                                <w:szCs w:val="18"/>
                                <w:bdr w:val="single" w:sz="4" w:space="0" w:color="auto"/>
                                <w:shd w:val="pct15" w:color="auto" w:fill="FFFFFF"/>
                              </w:rPr>
                              <w:t>(変更になることもあります。ご了承ください</w:t>
                            </w:r>
                            <w:r w:rsidRPr="00B030D4">
                              <w:rPr>
                                <w:rFonts w:ascii="BIZ UDPゴシック" w:eastAsia="BIZ UDPゴシック" w:hAnsi="BIZ UDPゴシック"/>
                                <w:bCs/>
                                <w:sz w:val="18"/>
                                <w:szCs w:val="18"/>
                                <w:bdr w:val="single" w:sz="4" w:space="0" w:color="auto"/>
                                <w:shd w:val="pct15" w:color="auto" w:fill="FFFFFF"/>
                              </w:rPr>
                              <w:t>)</w:t>
                            </w:r>
                          </w:p>
                          <w:p w14:paraId="6B7A4F8C" w14:textId="77777777" w:rsidR="00B030D4" w:rsidRDefault="00B030D4" w:rsidP="00C60BB9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14:paraId="72533FD8" w14:textId="251D2DFF" w:rsidR="00C60BB9" w:rsidRPr="003C3B3A" w:rsidRDefault="000610A7" w:rsidP="005716CD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１</w:t>
                            </w:r>
                            <w:r w:rsidR="00C60BB9"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日(月)　</w:t>
                            </w:r>
                            <w:r w:rsidR="00C60BB9"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あいさつ運動</w:t>
                            </w:r>
                            <w:r w:rsidR="00D81D46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C60BB9"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 xml:space="preserve"> 　</w:t>
                            </w:r>
                            <w:r w:rsidR="00C60BB9"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防災の日</w:t>
                            </w:r>
                          </w:p>
                          <w:p w14:paraId="7EC53F45" w14:textId="200461E2" w:rsidR="00C60BB9" w:rsidRPr="003C3B3A" w:rsidRDefault="000610A7" w:rsidP="005716CD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２</w:t>
                            </w:r>
                            <w:r w:rsidR="00C60BB9"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日</w:t>
                            </w:r>
                            <w:r w:rsidR="00C60BB9" w:rsidRPr="003C3B3A"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kern w:val="0"/>
                                <w:sz w:val="22"/>
                              </w:rPr>
                              <w:t>(</w:t>
                            </w:r>
                            <w:r w:rsidR="00C60BB9"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火</w:t>
                            </w:r>
                            <w:r w:rsidR="00C60BB9" w:rsidRPr="003C3B3A"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kern w:val="0"/>
                                <w:sz w:val="22"/>
                              </w:rPr>
                              <w:t xml:space="preserve">) </w:t>
                            </w:r>
                            <w:r w:rsidR="00C60BB9"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 xml:space="preserve">委員会活動　</w:t>
                            </w:r>
                            <w:r w:rsidR="00D81D46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C60BB9"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 xml:space="preserve">　Ｓ</w:t>
                            </w:r>
                            <w:r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Ｃ来校</w:t>
                            </w:r>
                          </w:p>
                          <w:p w14:paraId="7019395E" w14:textId="34759E64" w:rsidR="00C60BB9" w:rsidRPr="000610A7" w:rsidRDefault="000610A7" w:rsidP="005716CD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UD デジタル 教科書体 NK-R" w:eastAsia="UD デジタル 教科書体 NK-R" w:hAnsi="AR P教科書体M" w:cs="ＭＳ 明朝"/>
                                <w:bCs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kern w:val="0"/>
                                <w:sz w:val="22"/>
                              </w:rPr>
                              <w:t>３</w:t>
                            </w:r>
                            <w:r w:rsidR="00C60BB9" w:rsidRPr="003C3B3A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kern w:val="0"/>
                                <w:sz w:val="22"/>
                              </w:rPr>
                              <w:t xml:space="preserve">日(水)　</w:t>
                            </w:r>
                            <w:r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kern w:val="0"/>
                                <w:sz w:val="22"/>
                              </w:rPr>
                              <w:t>ギラバンツ北九州派遣事業（</w:t>
                            </w:r>
                            <w:r w:rsidR="00D81D46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kern w:val="0"/>
                                <w:sz w:val="22"/>
                              </w:rPr>
                              <w:t>６年）</w:t>
                            </w:r>
                          </w:p>
                          <w:p w14:paraId="20D9274F" w14:textId="7624842E" w:rsidR="00C60BB9" w:rsidRPr="003C3B3A" w:rsidRDefault="00D81D46" w:rsidP="005716CD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kern w:val="0"/>
                                <w:sz w:val="22"/>
                              </w:rPr>
                              <w:t>４</w:t>
                            </w:r>
                            <w:r w:rsidR="00C60BB9" w:rsidRPr="003C3B3A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kern w:val="0"/>
                                <w:sz w:val="22"/>
                              </w:rPr>
                              <w:t>日(</w:t>
                            </w:r>
                            <w:r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kern w:val="0"/>
                                <w:sz w:val="22"/>
                              </w:rPr>
                              <w:t>木</w:t>
                            </w:r>
                            <w:r w:rsidR="00C60BB9" w:rsidRPr="003C3B3A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kern w:val="0"/>
                                <w:sz w:val="22"/>
                              </w:rPr>
                              <w:t xml:space="preserve">)　</w:t>
                            </w:r>
                            <w:bookmarkStart w:id="4" w:name="_Hlk143990095"/>
                            <w:r w:rsidR="00C60BB9" w:rsidRPr="003C3B3A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読み聞かせ</w:t>
                            </w:r>
                            <w:bookmarkEnd w:id="4"/>
                          </w:p>
                          <w:p w14:paraId="45C5CE47" w14:textId="4052804F" w:rsidR="00C60BB9" w:rsidRPr="003C3B3A" w:rsidRDefault="00757787" w:rsidP="005716CD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５</w:t>
                            </w:r>
                            <w:r w:rsidR="00C60BB9"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日(金</w:t>
                            </w:r>
                            <w:r w:rsidR="00C60BB9" w:rsidRPr="003C3B3A"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kern w:val="0"/>
                                <w:sz w:val="22"/>
                              </w:rPr>
                              <w:t xml:space="preserve">) </w:t>
                            </w:r>
                            <w:r w:rsidR="00D81D46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児童朝会</w:t>
                            </w:r>
                          </w:p>
                          <w:p w14:paraId="508745B2" w14:textId="712DF1A5" w:rsidR="00C60BB9" w:rsidRPr="003C3B3A" w:rsidRDefault="003C3B3A" w:rsidP="005716CD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kern w:val="0"/>
                                <w:sz w:val="22"/>
                              </w:rPr>
                            </w:pPr>
                            <w:r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９</w:t>
                            </w:r>
                            <w:r w:rsidR="00C60BB9"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日(</w:t>
                            </w:r>
                            <w:r w:rsidR="00D81D46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火</w:t>
                            </w:r>
                            <w:r w:rsidR="00C60BB9" w:rsidRPr="003C3B3A"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) </w:t>
                            </w:r>
                            <w:r w:rsidR="00D81D46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呈茶体験（３年）</w:t>
                            </w:r>
                          </w:p>
                          <w:p w14:paraId="6988E167" w14:textId="47D329E4" w:rsidR="00C60BB9" w:rsidRPr="003C3B3A" w:rsidRDefault="00C60BB9" w:rsidP="005716CD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kern w:val="0"/>
                                <w:sz w:val="22"/>
                              </w:rPr>
                            </w:pPr>
                            <w:r w:rsidRPr="003C3B3A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１</w:t>
                            </w:r>
                            <w:r w:rsidR="003C3B3A" w:rsidRPr="003C3B3A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０</w:t>
                            </w:r>
                            <w:r w:rsidRPr="003C3B3A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日</w:t>
                            </w:r>
                            <w:r w:rsidR="00D670BB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(</w:t>
                            </w:r>
                            <w:r w:rsidR="00D81D46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水</w:t>
                            </w:r>
                            <w:r w:rsidR="00D670BB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)</w:t>
                            </w:r>
                            <w:r w:rsidRPr="003C3B3A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D81D46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小中合同研修会（４年・５年・あさがお・さくら授業公開…他学年</w:t>
                            </w:r>
                            <w:r w:rsidR="00B030D4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下校</w:t>
                            </w:r>
                            <w:r w:rsidR="00D81D46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１３：</w:t>
                            </w:r>
                            <w:r w:rsidR="00757787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００</w:t>
                            </w:r>
                            <w:r w:rsidR="00D81D46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分頃）</w:t>
                            </w:r>
                          </w:p>
                          <w:p w14:paraId="68512975" w14:textId="632BE607" w:rsidR="003C3B3A" w:rsidRPr="00860269" w:rsidRDefault="003C3B3A" w:rsidP="005716CD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UD デジタル 教科書体 NK-R" w:eastAsia="UD デジタル 教科書体 NK-R" w:hAnsi="AR P教科書体M" w:cs="ＭＳ 明朝"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１１日(</w:t>
                            </w:r>
                            <w:r w:rsidR="00D81D46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木</w:t>
                            </w:r>
                            <w:r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)</w:t>
                            </w:r>
                            <w:r w:rsidR="00D670BB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D81D46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読み聞かせ　　呈茶体験（５年予定）</w:t>
                            </w:r>
                          </w:p>
                          <w:p w14:paraId="433C2820" w14:textId="26248CF6" w:rsidR="00C60BB9" w:rsidRPr="003C3B3A" w:rsidRDefault="00C60BB9" w:rsidP="005716CD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１</w:t>
                            </w:r>
                            <w:r w:rsidR="003C3B3A"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２</w:t>
                            </w:r>
                            <w:r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日(</w:t>
                            </w:r>
                            <w:r w:rsidR="00D81D46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金</w:t>
                            </w:r>
                            <w:r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)　</w:t>
                            </w:r>
                            <w:r w:rsidR="00D81D46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ワンヘルス事業（４年…稚魚放流）　　</w:t>
                            </w:r>
                            <w:r w:rsidR="00D670BB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呈茶体験</w:t>
                            </w:r>
                            <w:r w:rsidR="00D670BB" w:rsidRPr="00860269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(</w:t>
                            </w:r>
                            <w:r w:rsidR="00D81D46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６</w:t>
                            </w:r>
                            <w:r w:rsidR="00D670BB" w:rsidRPr="00860269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年</w:t>
                            </w:r>
                            <w:r w:rsidR="00D81D46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予定</w:t>
                            </w:r>
                            <w:r w:rsidR="00D670BB" w:rsidRPr="00860269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  <w:r w:rsidRPr="00860269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14:paraId="1A252747" w14:textId="4065488E" w:rsidR="00C60BB9" w:rsidRPr="00D81D46" w:rsidRDefault="00C60BB9" w:rsidP="005716CD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kern w:val="0"/>
                                <w:szCs w:val="21"/>
                              </w:rPr>
                            </w:pPr>
                            <w:r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  <w:shd w:val="pct15" w:color="auto" w:fill="FFFFFF"/>
                              </w:rPr>
                              <w:t>１</w:t>
                            </w:r>
                            <w:r w:rsidR="00D81D46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  <w:shd w:val="pct15" w:color="auto" w:fill="FFFFFF"/>
                              </w:rPr>
                              <w:t>５</w:t>
                            </w:r>
                            <w:r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  <w:shd w:val="pct15" w:color="auto" w:fill="FFFFFF"/>
                              </w:rPr>
                              <w:t>日(月</w:t>
                            </w:r>
                            <w:r w:rsidRPr="003C3B3A"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kern w:val="0"/>
                                <w:sz w:val="22"/>
                                <w:shd w:val="pct15" w:color="auto" w:fill="FFFFFF"/>
                              </w:rPr>
                              <w:t>)</w:t>
                            </w:r>
                            <w:r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  <w:shd w:val="pct15" w:color="auto" w:fill="FFFFFF"/>
                              </w:rPr>
                              <w:t xml:space="preserve">　敬老の日</w:t>
                            </w:r>
                          </w:p>
                          <w:p w14:paraId="1E60869E" w14:textId="282B1FF2" w:rsidR="00C60BB9" w:rsidRPr="003C3B3A" w:rsidRDefault="00C60BB9" w:rsidP="005716CD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kern w:val="0"/>
                                <w:sz w:val="22"/>
                              </w:rPr>
                            </w:pPr>
                            <w:r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１</w:t>
                            </w:r>
                            <w:r w:rsidR="00D81D46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６</w:t>
                            </w:r>
                            <w:r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日(火</w:t>
                            </w:r>
                            <w:r w:rsidRPr="003C3B3A"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kern w:val="0"/>
                                <w:sz w:val="22"/>
                              </w:rPr>
                              <w:t xml:space="preserve">) </w:t>
                            </w:r>
                            <w:bookmarkStart w:id="5" w:name="_Hlk143990011"/>
                            <w:r w:rsidR="00D670BB"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あいさつ運動</w:t>
                            </w:r>
                            <w:bookmarkEnd w:id="5"/>
                            <w:r w:rsidR="00D81D46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巡回相談</w:t>
                            </w:r>
                            <w:r w:rsidR="00D670BB"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14:paraId="65212413" w14:textId="25D51E35" w:rsidR="00D81D46" w:rsidRPr="00B030D4" w:rsidRDefault="003C3B3A" w:rsidP="005716CD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UD デジタル 教科書体 NK-R" w:eastAsia="UD デジタル 教科書体 NK-R" w:hAnsi="AR P教科書体M" w:cs="ＭＳ 明朝"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C3B3A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１</w:t>
                            </w:r>
                            <w:r w:rsidR="00D81D46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７</w:t>
                            </w:r>
                            <w:r w:rsidR="00C60BB9" w:rsidRPr="003C3B3A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日(</w:t>
                            </w:r>
                            <w:r w:rsidR="00D81D46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水</w:t>
                            </w:r>
                            <w:r w:rsidR="00C60BB9" w:rsidRPr="003C3B3A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)　</w:t>
                            </w:r>
                            <w:r w:rsidR="00D81D46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呈茶体験（４年予定）　</w:t>
                            </w:r>
                            <w:r w:rsidR="00D81D46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出前授業</w:t>
                            </w:r>
                            <w:r w:rsidR="00D81D46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 xml:space="preserve">(芦屋中 菅原先生来校　</w:t>
                            </w:r>
                            <w:r w:rsidR="00D81D46" w:rsidRPr="00B030D4"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kern w:val="0"/>
                                <w:sz w:val="22"/>
                              </w:rPr>
                              <w:t xml:space="preserve">　５</w:t>
                            </w:r>
                            <w:r w:rsid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・</w:t>
                            </w:r>
                            <w:r w:rsidR="00D81D46" w:rsidRPr="00B030D4"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kern w:val="0"/>
                                <w:sz w:val="22"/>
                              </w:rPr>
                              <w:t>６</w:t>
                            </w:r>
                            <w:r w:rsidR="00D81D46" w:rsidRP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年)</w:t>
                            </w:r>
                          </w:p>
                          <w:p w14:paraId="7636C3B5" w14:textId="7403BFA5" w:rsidR="00C60BB9" w:rsidRPr="003C3B3A" w:rsidRDefault="00D81D46" w:rsidP="005716CD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１８日</w:t>
                            </w:r>
                            <w:r w:rsid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木</w:t>
                            </w:r>
                            <w:r w:rsid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読み聞かせ</w:t>
                            </w:r>
                            <w:r w:rsidR="00C60BB9" w:rsidRP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 xml:space="preserve"> </w:t>
                            </w:r>
                          </w:p>
                          <w:p w14:paraId="2DFEDAC9" w14:textId="59029110" w:rsidR="00C60BB9" w:rsidRPr="00860269" w:rsidRDefault="00C60BB9" w:rsidP="005716CD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UD デジタル 教科書体 NK-R" w:eastAsia="UD デジタル 教科書体 NK-R" w:hAnsi="AR P教科書体M" w:cs="ＭＳ 明朝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  <w:shd w:val="pct15" w:color="auto" w:fill="FFFFFF"/>
                              </w:rPr>
                            </w:pPr>
                            <w:r w:rsidRPr="00C60BB9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  <w:shd w:val="pct15" w:color="auto" w:fill="FFFFFF"/>
                              </w:rPr>
                              <w:t>２</w:t>
                            </w:r>
                            <w:r w:rsidR="00D81D46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  <w:shd w:val="pct15" w:color="auto" w:fill="FFFFFF"/>
                              </w:rPr>
                              <w:t>３</w:t>
                            </w:r>
                            <w:r w:rsidRPr="00C60BB9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  <w:shd w:val="pct15" w:color="auto" w:fill="FFFFFF"/>
                              </w:rPr>
                              <w:t>日(</w:t>
                            </w:r>
                            <w:r w:rsidR="00D81D46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  <w:shd w:val="pct15" w:color="auto" w:fill="FFFFFF"/>
                              </w:rPr>
                              <w:t>火</w:t>
                            </w:r>
                            <w:r w:rsidRPr="00C60BB9">
                              <w:rPr>
                                <w:rFonts w:ascii="UD デジタル 教科書体 NK-R" w:eastAsia="UD デジタル 教科書体 NK-R" w:hAnsi="AR P教科書体M" w:cs="ＭＳ 明朝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  <w:shd w:val="pct15" w:color="auto" w:fill="FFFFFF"/>
                              </w:rPr>
                              <w:t xml:space="preserve">) </w:t>
                            </w:r>
                            <w:r w:rsidRPr="00C60BB9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  <w:shd w:val="pct15" w:color="auto" w:fill="FFFFFF"/>
                              </w:rPr>
                              <w:t>秋分の日</w:t>
                            </w:r>
                          </w:p>
                          <w:p w14:paraId="251C1761" w14:textId="49FA8DB5" w:rsidR="00C60BB9" w:rsidRPr="00C60BB9" w:rsidRDefault="00C60BB9" w:rsidP="005716CD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UD デジタル 教科書体 NK-R" w:eastAsia="UD デジタル 教科書体 NK-R" w:hAnsi="AR P教科書体M" w:cs="ＭＳ 明朝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60BB9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２</w:t>
                            </w:r>
                            <w:r w:rsidR="003C3B3A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４</w:t>
                            </w:r>
                            <w:r w:rsidRPr="00C60BB9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日(</w:t>
                            </w:r>
                            <w:r w:rsidR="00D81D46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水</w:t>
                            </w:r>
                            <w:r w:rsidRPr="00C60BB9">
                              <w:rPr>
                                <w:rFonts w:ascii="UD デジタル 教科書体 NK-R" w:eastAsia="UD デジタル 教科書体 NK-R" w:hAnsi="AR P教科書体M" w:cs="ＭＳ 明朝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)</w:t>
                            </w:r>
                            <w:r w:rsidRPr="00C60BB9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D81D46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代表委員会　　ＳＣ来校</w:t>
                            </w:r>
                            <w:r w:rsidR="004B0568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  <w:p w14:paraId="41B9AD38" w14:textId="66F32F90" w:rsidR="00C60BB9" w:rsidRDefault="00C60BB9" w:rsidP="005716CD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kern w:val="0"/>
                                <w:sz w:val="22"/>
                              </w:rPr>
                            </w:pPr>
                            <w:r w:rsidRPr="00C60BB9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２</w:t>
                            </w:r>
                            <w:r w:rsidR="003C3B3A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５</w:t>
                            </w:r>
                            <w:r w:rsidRPr="00C60BB9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日(</w:t>
                            </w:r>
                            <w:r w:rsidR="00D81D46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木</w:t>
                            </w:r>
                            <w:r w:rsidRPr="00C60BB9"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 xml:space="preserve">) </w:t>
                            </w:r>
                            <w:r w:rsidR="00D81D46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読み聞かせ　　芦屋東小学校研究発表会（</w:t>
                            </w:r>
                            <w:r w:rsid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児童下校１３：</w:t>
                            </w:r>
                            <w:r w:rsidR="00757787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００</w:t>
                            </w:r>
                            <w:r w:rsidR="00B030D4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頃）</w:t>
                            </w:r>
                          </w:p>
                          <w:p w14:paraId="0124F965" w14:textId="3A9828E5" w:rsidR="00757787" w:rsidRDefault="00757787" w:rsidP="005716CD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kern w:val="0"/>
                                <w:sz w:val="22"/>
                              </w:rPr>
                              <w:t>２６日(金)　第２回英語検定</w:t>
                            </w:r>
                          </w:p>
                          <w:p w14:paraId="74F9DE91" w14:textId="5A463D98" w:rsidR="00B030D4" w:rsidRPr="004B0568" w:rsidRDefault="00B030D4" w:rsidP="005716CD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UD デジタル 教科書体 NK-R" w:eastAsia="UD デジタル 教科書体 NK-R" w:hAnsi="AR P教科書体M" w:cs="ＭＳ 明朝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２９日</w:t>
                            </w:r>
                            <w:r>
                              <w:rPr>
                                <w:rFonts w:ascii="UD デジタル 教科書体 NK-R" w:eastAsia="UD デジタル 教科書体 NK-R" w:hAnsi="AR P教科書体M" w:cs="ＭＳ 明朝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月)　人権の花感謝状贈呈式（３年）</w:t>
                            </w:r>
                          </w:p>
                          <w:p w14:paraId="5B087D2D" w14:textId="7871141A" w:rsidR="00C60BB9" w:rsidRPr="00C60BB9" w:rsidRDefault="003C3B3A" w:rsidP="005716CD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UD デジタル 教科書体 NK-R" w:eastAsia="UD デジタル 教科書体 NK-R" w:hAnsi="AR P丸ゴシック体M" w:cs="ＭＳ 明朝"/>
                                <w:bCs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３０</w:t>
                            </w:r>
                            <w:r w:rsidR="00C60BB9" w:rsidRPr="00C60BB9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日(</w:t>
                            </w:r>
                            <w:r w:rsidR="00B030D4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火</w:t>
                            </w:r>
                            <w:r w:rsidR="00C60BB9" w:rsidRPr="00C60BB9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 xml:space="preserve">)　</w:t>
                            </w:r>
                            <w:r w:rsidR="00D34553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小中合同</w:t>
                            </w:r>
                            <w:r w:rsidR="00C60BB9" w:rsidRPr="00C60BB9">
                              <w:rPr>
                                <w:rFonts w:ascii="UD デジタル 教科書体 NK-R" w:eastAsia="UD デジタル 教科書体 NK-R" w:hAnsi="AR P教科書体M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あいさつ運動</w:t>
                            </w:r>
                          </w:p>
                          <w:p w14:paraId="419ECFB9" w14:textId="77777777" w:rsidR="00C60BB9" w:rsidRPr="00295F5C" w:rsidRDefault="00C60BB9" w:rsidP="00C60BB9">
                            <w:pPr>
                              <w:ind w:firstLineChars="50" w:firstLine="90"/>
                              <w:rPr>
                                <w:rFonts w:ascii="UD デジタル 教科書体 NK-R" w:eastAsia="UD デジタル 教科書体 NK-R" w:hAnsi="AR P教科書体M" w:cs="ＭＳ 明朝"/>
                                <w:bCs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</w:p>
                          <w:p w14:paraId="0493B531" w14:textId="77777777" w:rsidR="00C60BB9" w:rsidRPr="00432C63" w:rsidRDefault="00C60BB9" w:rsidP="00C60BB9">
                            <w:pPr>
                              <w:rPr>
                                <w:rFonts w:ascii="HG正楷書体-PRO" w:eastAsia="HG正楷書体-PRO" w:hAnsi="AR P丸ゴシック体M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32C63">
                              <w:rPr>
                                <w:rFonts w:ascii="HGP教科書体" w:eastAsia="HGP教科書体" w:hAnsi="AR P教科書体M" w:hint="eastAsia"/>
                                <w:bCs/>
                                <w:sz w:val="18"/>
                                <w:szCs w:val="8"/>
                              </w:rPr>
                              <w:t xml:space="preserve">　</w:t>
                            </w:r>
                          </w:p>
                          <w:p w14:paraId="319AC921" w14:textId="77777777" w:rsidR="00C60BB9" w:rsidRPr="00432C63" w:rsidRDefault="00C60BB9" w:rsidP="00C60BB9">
                            <w:pPr>
                              <w:rPr>
                                <w:rFonts w:ascii="HG正楷書体-PRO" w:eastAsia="HG正楷書体-PRO" w:hAnsi="AR P丸ゴシック体M" w:cs="ＭＳ 明朝"/>
                                <w:bCs/>
                                <w:color w:val="000000"/>
                                <w:kern w:val="0"/>
                                <w:sz w:val="4"/>
                                <w:szCs w:val="16"/>
                              </w:rPr>
                            </w:pPr>
                            <w:bookmarkStart w:id="6" w:name="_Hlk71481521"/>
                            <w:r w:rsidRPr="00432C63">
                              <w:rPr>
                                <w:rFonts w:ascii="UD デジタル 教科書体 NK-R" w:eastAsia="UD デジタル 教科書体 NK-R" w:hAnsi="AR P丸ゴシック体M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4"/>
                              </w:rPr>
                              <w:t xml:space="preserve">　</w:t>
                            </w:r>
                            <w:bookmarkEnd w:id="6"/>
                          </w:p>
                          <w:p w14:paraId="1A22D6E6" w14:textId="77777777" w:rsidR="00C60BB9" w:rsidRPr="004B0568" w:rsidRDefault="00C60BB9" w:rsidP="00C60BB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sz w:val="20"/>
                                <w:szCs w:val="16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</w:p>
                          <w:p w14:paraId="459AFC36" w14:textId="77777777" w:rsidR="00C60BB9" w:rsidRPr="00432C63" w:rsidRDefault="00C60BB9" w:rsidP="00C60BB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sz w:val="20"/>
                                <w:szCs w:val="16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</w:p>
                          <w:p w14:paraId="65CA8878" w14:textId="77777777" w:rsidR="00C60BB9" w:rsidRPr="00432C63" w:rsidRDefault="00C60BB9" w:rsidP="00C60BB9">
                            <w:pPr>
                              <w:rPr>
                                <w:rFonts w:ascii="HGP教科書体" w:eastAsia="HGP教科書体" w:hAnsi="AR P教科書体M"/>
                                <w:bCs/>
                                <w:sz w:val="18"/>
                                <w:szCs w:val="8"/>
                              </w:rPr>
                            </w:pPr>
                          </w:p>
                          <w:p w14:paraId="25E2502B" w14:textId="77777777" w:rsidR="00C60BB9" w:rsidRPr="00432C63" w:rsidRDefault="00C60BB9" w:rsidP="00C60BB9">
                            <w:pPr>
                              <w:rPr>
                                <w:rFonts w:ascii="HGP教科書体" w:eastAsia="HGP教科書体" w:hAnsi="AR P教科書体M"/>
                                <w:bCs/>
                                <w:sz w:val="18"/>
                                <w:szCs w:val="8"/>
                              </w:rPr>
                            </w:pPr>
                          </w:p>
                          <w:p w14:paraId="762A3CA9" w14:textId="77777777" w:rsidR="00C60BB9" w:rsidRPr="00432C63" w:rsidRDefault="00C60BB9" w:rsidP="00C60BB9">
                            <w:pPr>
                              <w:rPr>
                                <w:rFonts w:ascii="HGP教科書体" w:eastAsia="HGP教科書体" w:hAnsi="AR P教科書体M"/>
                                <w:bCs/>
                                <w:sz w:val="18"/>
                                <w:szCs w:val="8"/>
                              </w:rPr>
                            </w:pPr>
                          </w:p>
                          <w:p w14:paraId="4D6624B1" w14:textId="77777777" w:rsidR="00C60BB9" w:rsidRPr="00432C63" w:rsidRDefault="00C60BB9" w:rsidP="00C60BB9">
                            <w:pPr>
                              <w:rPr>
                                <w:rFonts w:ascii="HGP教科書体" w:eastAsia="HGP教科書体" w:hAnsi="AR P教科書体M"/>
                                <w:bCs/>
                                <w:sz w:val="18"/>
                                <w:szCs w:val="8"/>
                              </w:rPr>
                            </w:pPr>
                          </w:p>
                          <w:p w14:paraId="629A7988" w14:textId="77777777" w:rsidR="00C60BB9" w:rsidRPr="00432C63" w:rsidRDefault="00C60BB9" w:rsidP="00C60BB9">
                            <w:pPr>
                              <w:rPr>
                                <w:rFonts w:ascii="HGP教科書体" w:eastAsia="HGP教科書体" w:hAnsi="AR P教科書体M"/>
                                <w:bCs/>
                                <w:sz w:val="18"/>
                                <w:szCs w:val="8"/>
                              </w:rPr>
                            </w:pPr>
                          </w:p>
                          <w:p w14:paraId="5B355170" w14:textId="77777777" w:rsidR="00C60BB9" w:rsidRPr="00432C63" w:rsidRDefault="00C60BB9" w:rsidP="00C60BB9">
                            <w:pPr>
                              <w:rPr>
                                <w:rFonts w:ascii="HG正楷書体-PRO" w:eastAsia="HG正楷書体-PRO" w:hAnsi="AR P教科書体M"/>
                                <w:bCs/>
                                <w:sz w:val="16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2EA9" id="テキスト ボックス 2" o:spid="_x0000_s1030" type="#_x0000_t202" style="position:absolute;left:0;text-align:left;margin-left:-6.7pt;margin-top:4.6pt;width:528.75pt;height:349.5pt;z-index:2519301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" fillcolor="window" strokeweight="2pt">
                <v:stroke linestyle="thinThin"/>
                <v:textbox>
                  <w:txbxContent>
                    <w:p w14:paraId="38FF1B80" w14:textId="77777777" w:rsidR="00C60BB9" w:rsidRPr="00432C63" w:rsidRDefault="00C60BB9" w:rsidP="00C60BB9">
                      <w:pPr>
                        <w:rPr>
                          <w:rFonts w:ascii="BIZ UDPゴシック" w:eastAsia="BIZ UDPゴシック" w:hAnsi="BIZ UDPゴシック"/>
                          <w:bCs/>
                          <w:sz w:val="22"/>
                          <w:szCs w:val="21"/>
                          <w:bdr w:val="single" w:sz="4" w:space="0" w:color="auto"/>
                          <w:shd w:val="pct15" w:color="auto" w:fill="FFFFFF"/>
                        </w:rPr>
                      </w:pPr>
                      <w:r w:rsidRPr="00C323E8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bdr w:val="single" w:sz="4" w:space="0" w:color="auto"/>
                          <w:shd w:val="pct15" w:color="auto" w:fill="FFFFFF"/>
                        </w:rPr>
                        <w:t>９月</w:t>
                      </w:r>
                      <w:r w:rsidRPr="00C323E8">
                        <w:rPr>
                          <w:rFonts w:ascii="BIZ UDPゴシック" w:eastAsia="BIZ UDPゴシック" w:hAnsi="BIZ UDPゴシック"/>
                          <w:b/>
                          <w:sz w:val="24"/>
                          <w:bdr w:val="single" w:sz="4" w:space="0" w:color="auto"/>
                          <w:shd w:val="pct15" w:color="auto" w:fill="FFFFFF"/>
                        </w:rPr>
                        <w:t>行事</w:t>
                      </w:r>
                      <w:r w:rsidRPr="00B030D4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  <w:bdr w:val="single" w:sz="4" w:space="0" w:color="auto"/>
                          <w:shd w:val="pct15" w:color="auto" w:fill="FFFFFF"/>
                        </w:rPr>
                        <w:t xml:space="preserve"> </w:t>
                      </w:r>
                      <w:r w:rsidRPr="00B030D4">
                        <w:rPr>
                          <w:rFonts w:ascii="BIZ UDPゴシック" w:eastAsia="BIZ UDPゴシック" w:hAnsi="BIZ UDPゴシック" w:hint="eastAsia"/>
                          <w:bCs/>
                          <w:sz w:val="18"/>
                          <w:szCs w:val="18"/>
                          <w:bdr w:val="single" w:sz="4" w:space="0" w:color="auto"/>
                          <w:shd w:val="pct15" w:color="auto" w:fill="FFFFFF"/>
                        </w:rPr>
                        <w:t>(変更になることもあります。ご了承ください</w:t>
                      </w:r>
                      <w:r w:rsidRPr="00B030D4">
                        <w:rPr>
                          <w:rFonts w:ascii="BIZ UDPゴシック" w:eastAsia="BIZ UDPゴシック" w:hAnsi="BIZ UDPゴシック"/>
                          <w:bCs/>
                          <w:sz w:val="18"/>
                          <w:szCs w:val="18"/>
                          <w:bdr w:val="single" w:sz="4" w:space="0" w:color="auto"/>
                          <w:shd w:val="pct15" w:color="auto" w:fill="FFFFFF"/>
                        </w:rPr>
                        <w:t>)</w:t>
                      </w:r>
                    </w:p>
                    <w:p w14:paraId="6B7A4F8C" w14:textId="77777777" w:rsidR="00B030D4" w:rsidRDefault="00B030D4" w:rsidP="00C60BB9">
                      <w:pPr>
                        <w:spacing w:line="260" w:lineRule="exact"/>
                        <w:ind w:firstLineChars="100" w:firstLine="220"/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color w:val="000000"/>
                          <w:kern w:val="0"/>
                          <w:sz w:val="22"/>
                        </w:rPr>
                      </w:pPr>
                    </w:p>
                    <w:p w14:paraId="72533FD8" w14:textId="251D2DFF" w:rsidR="00C60BB9" w:rsidRPr="003C3B3A" w:rsidRDefault="000610A7" w:rsidP="005716CD">
                      <w:pPr>
                        <w:spacing w:line="320" w:lineRule="exact"/>
                        <w:ind w:firstLineChars="100" w:firstLine="220"/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kern w:val="0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１</w:t>
                      </w:r>
                      <w:r w:rsidR="00C60BB9"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日(月)　</w:t>
                      </w:r>
                      <w:r w:rsidR="00C60BB9"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あいさつ運動</w:t>
                      </w:r>
                      <w:r w:rsidR="00D81D46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 xml:space="preserve">　</w:t>
                      </w:r>
                      <w:r w:rsidR="00C60BB9"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 xml:space="preserve"> 　</w:t>
                      </w:r>
                      <w:r w:rsidR="00C60BB9"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防災の日</w:t>
                      </w:r>
                    </w:p>
                    <w:p w14:paraId="7EC53F45" w14:textId="200461E2" w:rsidR="00C60BB9" w:rsidRPr="003C3B3A" w:rsidRDefault="000610A7" w:rsidP="005716CD">
                      <w:pPr>
                        <w:spacing w:line="320" w:lineRule="exact"/>
                        <w:ind w:firstLineChars="100" w:firstLine="220"/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kern w:val="0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２</w:t>
                      </w:r>
                      <w:r w:rsidR="00C60BB9"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日</w:t>
                      </w:r>
                      <w:r w:rsidR="00C60BB9" w:rsidRPr="003C3B3A"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kern w:val="0"/>
                          <w:sz w:val="22"/>
                        </w:rPr>
                        <w:t>(</w:t>
                      </w:r>
                      <w:r w:rsidR="00C60BB9"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火</w:t>
                      </w:r>
                      <w:r w:rsidR="00C60BB9" w:rsidRPr="003C3B3A"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kern w:val="0"/>
                          <w:sz w:val="22"/>
                        </w:rPr>
                        <w:t xml:space="preserve">) </w:t>
                      </w:r>
                      <w:r w:rsidR="00C60BB9"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 xml:space="preserve">委員会活動　</w:t>
                      </w:r>
                      <w:r w:rsidR="00D81D46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 xml:space="preserve">　</w:t>
                      </w:r>
                      <w:r w:rsidR="00C60BB9"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 xml:space="preserve">　Ｓ</w:t>
                      </w:r>
                      <w:r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Ｃ来校</w:t>
                      </w:r>
                    </w:p>
                    <w:p w14:paraId="7019395E" w14:textId="34759E64" w:rsidR="00C60BB9" w:rsidRPr="000610A7" w:rsidRDefault="000610A7" w:rsidP="005716CD">
                      <w:pPr>
                        <w:spacing w:line="320" w:lineRule="exact"/>
                        <w:ind w:firstLineChars="100" w:firstLine="220"/>
                        <w:rPr>
                          <w:rFonts w:ascii="UD デジタル 教科書体 NK-R" w:eastAsia="UD デジタル 教科書体 NK-R" w:hAnsi="AR P教科書体M" w:cs="ＭＳ 明朝"/>
                          <w:bCs/>
                          <w:kern w:val="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kern w:val="0"/>
                          <w:sz w:val="22"/>
                        </w:rPr>
                        <w:t>３</w:t>
                      </w:r>
                      <w:r w:rsidR="00C60BB9" w:rsidRPr="003C3B3A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kern w:val="0"/>
                          <w:sz w:val="22"/>
                        </w:rPr>
                        <w:t xml:space="preserve">日(水)　</w:t>
                      </w:r>
                      <w:r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kern w:val="0"/>
                          <w:sz w:val="22"/>
                        </w:rPr>
                        <w:t>ギラバンツ北九州派遣事業（</w:t>
                      </w:r>
                      <w:r w:rsidR="00D81D46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kern w:val="0"/>
                          <w:sz w:val="22"/>
                        </w:rPr>
                        <w:t>６年）</w:t>
                      </w:r>
                    </w:p>
                    <w:p w14:paraId="20D9274F" w14:textId="7624842E" w:rsidR="00C60BB9" w:rsidRPr="003C3B3A" w:rsidRDefault="00D81D46" w:rsidP="005716CD">
                      <w:pPr>
                        <w:spacing w:line="320" w:lineRule="exact"/>
                        <w:ind w:firstLineChars="100" w:firstLine="220"/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kern w:val="0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kern w:val="0"/>
                          <w:sz w:val="22"/>
                        </w:rPr>
                        <w:t>４</w:t>
                      </w:r>
                      <w:r w:rsidR="00C60BB9" w:rsidRPr="003C3B3A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kern w:val="0"/>
                          <w:sz w:val="22"/>
                        </w:rPr>
                        <w:t>日(</w:t>
                      </w:r>
                      <w:r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kern w:val="0"/>
                          <w:sz w:val="22"/>
                        </w:rPr>
                        <w:t>木</w:t>
                      </w:r>
                      <w:r w:rsidR="00C60BB9" w:rsidRPr="003C3B3A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kern w:val="0"/>
                          <w:sz w:val="22"/>
                        </w:rPr>
                        <w:t xml:space="preserve">)　</w:t>
                      </w:r>
                      <w:bookmarkStart w:id="7" w:name="_Hlk143990095"/>
                      <w:r w:rsidR="00C60BB9" w:rsidRPr="003C3B3A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読み聞かせ</w:t>
                      </w:r>
                      <w:bookmarkEnd w:id="7"/>
                    </w:p>
                    <w:p w14:paraId="45C5CE47" w14:textId="4052804F" w:rsidR="00C60BB9" w:rsidRPr="003C3B3A" w:rsidRDefault="00757787" w:rsidP="005716CD">
                      <w:pPr>
                        <w:spacing w:line="320" w:lineRule="exact"/>
                        <w:ind w:firstLineChars="100" w:firstLine="220"/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kern w:val="0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５</w:t>
                      </w:r>
                      <w:r w:rsidR="00C60BB9"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日(金</w:t>
                      </w:r>
                      <w:r w:rsidR="00C60BB9" w:rsidRPr="003C3B3A"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kern w:val="0"/>
                          <w:sz w:val="22"/>
                        </w:rPr>
                        <w:t xml:space="preserve">) </w:t>
                      </w:r>
                      <w:r w:rsidR="00D81D46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児童朝会</w:t>
                      </w:r>
                    </w:p>
                    <w:p w14:paraId="508745B2" w14:textId="712DF1A5" w:rsidR="00C60BB9" w:rsidRPr="003C3B3A" w:rsidRDefault="003C3B3A" w:rsidP="005716CD">
                      <w:pPr>
                        <w:spacing w:line="320" w:lineRule="exact"/>
                        <w:ind w:firstLineChars="100" w:firstLine="220"/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kern w:val="0"/>
                          <w:sz w:val="22"/>
                        </w:rPr>
                      </w:pPr>
                      <w:r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９</w:t>
                      </w:r>
                      <w:r w:rsidR="00C60BB9"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日(</w:t>
                      </w:r>
                      <w:r w:rsidR="00D81D46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火</w:t>
                      </w:r>
                      <w:r w:rsidR="00C60BB9" w:rsidRPr="003C3B3A"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color w:val="000000"/>
                          <w:kern w:val="0"/>
                          <w:sz w:val="22"/>
                        </w:rPr>
                        <w:t xml:space="preserve">) </w:t>
                      </w:r>
                      <w:r w:rsidR="00D81D46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呈茶体験（３年）</w:t>
                      </w:r>
                    </w:p>
                    <w:p w14:paraId="6988E167" w14:textId="47D329E4" w:rsidR="00C60BB9" w:rsidRPr="003C3B3A" w:rsidRDefault="00C60BB9" w:rsidP="005716CD">
                      <w:pPr>
                        <w:spacing w:line="320" w:lineRule="exact"/>
                        <w:ind w:firstLineChars="50" w:firstLine="110"/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kern w:val="0"/>
                          <w:sz w:val="22"/>
                        </w:rPr>
                      </w:pPr>
                      <w:r w:rsidRPr="003C3B3A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１</w:t>
                      </w:r>
                      <w:r w:rsidR="003C3B3A" w:rsidRPr="003C3B3A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０</w:t>
                      </w:r>
                      <w:r w:rsidRPr="003C3B3A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日</w:t>
                      </w:r>
                      <w:r w:rsidR="00D670BB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(</w:t>
                      </w:r>
                      <w:r w:rsidR="00D81D46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水</w:t>
                      </w:r>
                      <w:r w:rsidR="00D670BB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)</w:t>
                      </w:r>
                      <w:r w:rsidRPr="003C3B3A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="00D81D46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小中合同研修会（４年・５年・あさがお・さくら授業公開…他学年</w:t>
                      </w:r>
                      <w:r w:rsidR="00B030D4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下校</w:t>
                      </w:r>
                      <w:r w:rsidR="00D81D46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１３：</w:t>
                      </w:r>
                      <w:r w:rsidR="00757787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００</w:t>
                      </w:r>
                      <w:r w:rsidR="00D81D46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分頃）</w:t>
                      </w:r>
                    </w:p>
                    <w:p w14:paraId="68512975" w14:textId="632BE607" w:rsidR="003C3B3A" w:rsidRPr="00860269" w:rsidRDefault="003C3B3A" w:rsidP="005716CD">
                      <w:pPr>
                        <w:spacing w:line="320" w:lineRule="exact"/>
                        <w:ind w:firstLineChars="50" w:firstLine="110"/>
                        <w:rPr>
                          <w:rFonts w:ascii="UD デジタル 教科書体 NK-R" w:eastAsia="UD デジタル 教科書体 NK-R" w:hAnsi="AR P教科書体M" w:cs="ＭＳ 明朝"/>
                          <w:bCs/>
                          <w:color w:val="000000"/>
                          <w:kern w:val="0"/>
                          <w:szCs w:val="21"/>
                        </w:rPr>
                      </w:pPr>
                      <w:r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１１日(</w:t>
                      </w:r>
                      <w:r w:rsidR="00D81D46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木</w:t>
                      </w:r>
                      <w:r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)</w:t>
                      </w:r>
                      <w:r w:rsidR="00D670BB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 xml:space="preserve">　</w:t>
                      </w:r>
                      <w:r w:rsidR="00D81D46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読み聞かせ　　呈茶体験（５年予定）</w:t>
                      </w:r>
                    </w:p>
                    <w:p w14:paraId="433C2820" w14:textId="26248CF6" w:rsidR="00C60BB9" w:rsidRPr="003C3B3A" w:rsidRDefault="00C60BB9" w:rsidP="005716CD">
                      <w:pPr>
                        <w:spacing w:line="320" w:lineRule="exact"/>
                        <w:ind w:firstLineChars="50" w:firstLine="110"/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１</w:t>
                      </w:r>
                      <w:r w:rsidR="003C3B3A"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２</w:t>
                      </w:r>
                      <w:r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日(</w:t>
                      </w:r>
                      <w:r w:rsidR="00D81D46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金</w:t>
                      </w:r>
                      <w:r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)　</w:t>
                      </w:r>
                      <w:r w:rsidR="00D81D46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ワンヘルス事業（４年…稚魚放流）　　</w:t>
                      </w:r>
                      <w:r w:rsidR="00D670BB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呈茶体験</w:t>
                      </w:r>
                      <w:r w:rsidR="00D670BB" w:rsidRPr="00860269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Cs w:val="21"/>
                        </w:rPr>
                        <w:t>(</w:t>
                      </w:r>
                      <w:r w:rsidR="00D81D46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Cs w:val="21"/>
                        </w:rPr>
                        <w:t>６</w:t>
                      </w:r>
                      <w:r w:rsidR="00D670BB" w:rsidRPr="00860269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Cs w:val="21"/>
                        </w:rPr>
                        <w:t>年</w:t>
                      </w:r>
                      <w:r w:rsidR="00D81D46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Cs w:val="21"/>
                        </w:rPr>
                        <w:t>予定</w:t>
                      </w:r>
                      <w:r w:rsidR="00D670BB" w:rsidRPr="00860269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Cs w:val="21"/>
                        </w:rPr>
                        <w:t>)</w:t>
                      </w:r>
                      <w:r w:rsidRPr="00860269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</w:p>
                    <w:p w14:paraId="1A252747" w14:textId="4065488E" w:rsidR="00C60BB9" w:rsidRPr="00D81D46" w:rsidRDefault="00C60BB9" w:rsidP="005716CD">
                      <w:pPr>
                        <w:spacing w:line="320" w:lineRule="exact"/>
                        <w:ind w:firstLineChars="50" w:firstLine="110"/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kern w:val="0"/>
                          <w:szCs w:val="21"/>
                        </w:rPr>
                      </w:pPr>
                      <w:r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  <w:shd w:val="pct15" w:color="auto" w:fill="FFFFFF"/>
                        </w:rPr>
                        <w:t>１</w:t>
                      </w:r>
                      <w:r w:rsidR="00D81D46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  <w:shd w:val="pct15" w:color="auto" w:fill="FFFFFF"/>
                        </w:rPr>
                        <w:t>５</w:t>
                      </w:r>
                      <w:r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  <w:shd w:val="pct15" w:color="auto" w:fill="FFFFFF"/>
                        </w:rPr>
                        <w:t>日(月</w:t>
                      </w:r>
                      <w:r w:rsidRPr="003C3B3A"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kern w:val="0"/>
                          <w:sz w:val="22"/>
                          <w:shd w:val="pct15" w:color="auto" w:fill="FFFFFF"/>
                        </w:rPr>
                        <w:t>)</w:t>
                      </w:r>
                      <w:r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  <w:shd w:val="pct15" w:color="auto" w:fill="FFFFFF"/>
                        </w:rPr>
                        <w:t xml:space="preserve">　敬老の日</w:t>
                      </w:r>
                    </w:p>
                    <w:p w14:paraId="1E60869E" w14:textId="282B1FF2" w:rsidR="00C60BB9" w:rsidRPr="003C3B3A" w:rsidRDefault="00C60BB9" w:rsidP="005716CD">
                      <w:pPr>
                        <w:spacing w:line="320" w:lineRule="exact"/>
                        <w:ind w:firstLineChars="50" w:firstLine="110"/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kern w:val="0"/>
                          <w:sz w:val="22"/>
                        </w:rPr>
                      </w:pPr>
                      <w:r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１</w:t>
                      </w:r>
                      <w:r w:rsidR="00D81D46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６</w:t>
                      </w:r>
                      <w:r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日(火</w:t>
                      </w:r>
                      <w:r w:rsidRPr="003C3B3A"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kern w:val="0"/>
                          <w:sz w:val="22"/>
                        </w:rPr>
                        <w:t xml:space="preserve">) </w:t>
                      </w:r>
                      <w:bookmarkStart w:id="8" w:name="_Hlk143990011"/>
                      <w:r w:rsidR="00D670BB"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あいさつ運動</w:t>
                      </w:r>
                      <w:bookmarkEnd w:id="8"/>
                      <w:r w:rsidR="00D81D46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　　巡回相談</w:t>
                      </w:r>
                      <w:r w:rsidR="00D670BB"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</w:p>
                    <w:p w14:paraId="65212413" w14:textId="25D51E35" w:rsidR="00D81D46" w:rsidRPr="00B030D4" w:rsidRDefault="003C3B3A" w:rsidP="005716CD">
                      <w:pPr>
                        <w:spacing w:line="320" w:lineRule="exact"/>
                        <w:ind w:firstLineChars="50" w:firstLine="110"/>
                        <w:rPr>
                          <w:rFonts w:ascii="UD デジタル 教科書体 NK-R" w:eastAsia="UD デジタル 教科書体 NK-R" w:hAnsi="AR P教科書体M" w:cs="ＭＳ 明朝"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3C3B3A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１</w:t>
                      </w:r>
                      <w:r w:rsidR="00D81D46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７</w:t>
                      </w:r>
                      <w:r w:rsidR="00C60BB9" w:rsidRPr="003C3B3A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日(</w:t>
                      </w:r>
                      <w:r w:rsidR="00D81D46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>水</w:t>
                      </w:r>
                      <w:r w:rsidR="00C60BB9" w:rsidRPr="003C3B3A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)　</w:t>
                      </w:r>
                      <w:r w:rsidR="00D81D46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呈茶体験（４年予定）　</w:t>
                      </w:r>
                      <w:r w:rsidR="00D81D46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出前授業</w:t>
                      </w:r>
                      <w:r w:rsidR="00D81D46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 xml:space="preserve">(芦屋中 菅原先生来校　</w:t>
                      </w:r>
                      <w:r w:rsidR="00D81D46" w:rsidRPr="00B030D4"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kern w:val="0"/>
                          <w:sz w:val="22"/>
                        </w:rPr>
                        <w:t xml:space="preserve">　５</w:t>
                      </w:r>
                      <w:r w:rsidR="00B030D4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・</w:t>
                      </w:r>
                      <w:r w:rsidR="00D81D46" w:rsidRPr="00B030D4"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kern w:val="0"/>
                          <w:sz w:val="22"/>
                        </w:rPr>
                        <w:t>６</w:t>
                      </w:r>
                      <w:r w:rsidR="00D81D46" w:rsidRPr="00B030D4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年)</w:t>
                      </w:r>
                    </w:p>
                    <w:p w14:paraId="7636C3B5" w14:textId="7403BFA5" w:rsidR="00C60BB9" w:rsidRPr="003C3B3A" w:rsidRDefault="00D81D46" w:rsidP="005716CD">
                      <w:pPr>
                        <w:spacing w:line="320" w:lineRule="exact"/>
                        <w:ind w:firstLineChars="50" w:firstLine="110"/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kern w:val="0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１８日</w:t>
                      </w:r>
                      <w:r w:rsidR="00B030D4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(</w:t>
                      </w:r>
                      <w:r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木</w:t>
                      </w:r>
                      <w:r w:rsidR="00B030D4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)</w:t>
                      </w:r>
                      <w:r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読み聞かせ</w:t>
                      </w:r>
                      <w:r w:rsidR="00C60BB9" w:rsidRP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 xml:space="preserve"> </w:t>
                      </w:r>
                    </w:p>
                    <w:p w14:paraId="2DFEDAC9" w14:textId="59029110" w:rsidR="00C60BB9" w:rsidRPr="00860269" w:rsidRDefault="00C60BB9" w:rsidP="005716CD">
                      <w:pPr>
                        <w:spacing w:line="320" w:lineRule="exact"/>
                        <w:ind w:firstLineChars="50" w:firstLine="110"/>
                        <w:rPr>
                          <w:rFonts w:ascii="UD デジタル 教科書体 NK-R" w:eastAsia="UD デジタル 教科書体 NK-R" w:hAnsi="AR P教科書体M" w:cs="ＭＳ 明朝"/>
                          <w:bCs/>
                          <w:color w:val="000000"/>
                          <w:kern w:val="0"/>
                          <w:sz w:val="22"/>
                          <w:szCs w:val="21"/>
                          <w:shd w:val="pct15" w:color="auto" w:fill="FFFFFF"/>
                        </w:rPr>
                      </w:pPr>
                      <w:r w:rsidRPr="00C60BB9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  <w:shd w:val="pct15" w:color="auto" w:fill="FFFFFF"/>
                        </w:rPr>
                        <w:t>２</w:t>
                      </w:r>
                      <w:r w:rsidR="00D81D46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  <w:shd w:val="pct15" w:color="auto" w:fill="FFFFFF"/>
                        </w:rPr>
                        <w:t>３</w:t>
                      </w:r>
                      <w:r w:rsidRPr="00C60BB9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  <w:shd w:val="pct15" w:color="auto" w:fill="FFFFFF"/>
                        </w:rPr>
                        <w:t>日(</w:t>
                      </w:r>
                      <w:r w:rsidR="00D81D46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  <w:shd w:val="pct15" w:color="auto" w:fill="FFFFFF"/>
                        </w:rPr>
                        <w:t>火</w:t>
                      </w:r>
                      <w:r w:rsidRPr="00C60BB9">
                        <w:rPr>
                          <w:rFonts w:ascii="UD デジタル 教科書体 NK-R" w:eastAsia="UD デジタル 教科書体 NK-R" w:hAnsi="AR P教科書体M" w:cs="ＭＳ 明朝"/>
                          <w:bCs/>
                          <w:color w:val="000000"/>
                          <w:kern w:val="0"/>
                          <w:sz w:val="22"/>
                          <w:szCs w:val="21"/>
                          <w:shd w:val="pct15" w:color="auto" w:fill="FFFFFF"/>
                        </w:rPr>
                        <w:t xml:space="preserve">) </w:t>
                      </w:r>
                      <w:r w:rsidRPr="00C60BB9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  <w:shd w:val="pct15" w:color="auto" w:fill="FFFFFF"/>
                        </w:rPr>
                        <w:t>秋分の日</w:t>
                      </w:r>
                    </w:p>
                    <w:p w14:paraId="251C1761" w14:textId="49FA8DB5" w:rsidR="00C60BB9" w:rsidRPr="00C60BB9" w:rsidRDefault="00C60BB9" w:rsidP="005716CD">
                      <w:pPr>
                        <w:spacing w:line="320" w:lineRule="exact"/>
                        <w:ind w:firstLineChars="50" w:firstLine="110"/>
                        <w:rPr>
                          <w:rFonts w:ascii="UD デジタル 教科書体 NK-R" w:eastAsia="UD デジタル 教科書体 NK-R" w:hAnsi="AR P教科書体M" w:cs="ＭＳ 明朝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</w:pPr>
                      <w:r w:rsidRPr="00C60BB9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>２</w:t>
                      </w:r>
                      <w:r w:rsidR="003C3B3A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>４</w:t>
                      </w:r>
                      <w:r w:rsidRPr="00C60BB9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>日(</w:t>
                      </w:r>
                      <w:r w:rsidR="00D81D46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>水</w:t>
                      </w:r>
                      <w:r w:rsidRPr="00C60BB9">
                        <w:rPr>
                          <w:rFonts w:ascii="UD デジタル 教科書体 NK-R" w:eastAsia="UD デジタル 教科書体 NK-R" w:hAnsi="AR P教科書体M" w:cs="ＭＳ 明朝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>)</w:t>
                      </w:r>
                      <w:r w:rsidRPr="00C60BB9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r w:rsidR="00D81D46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>代表委員会　　ＳＣ来校</w:t>
                      </w:r>
                      <w:r w:rsidR="004B0568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</w:p>
                    <w:p w14:paraId="41B9AD38" w14:textId="66F32F90" w:rsidR="00C60BB9" w:rsidRDefault="00C60BB9" w:rsidP="005716CD">
                      <w:pPr>
                        <w:spacing w:line="320" w:lineRule="exact"/>
                        <w:ind w:firstLineChars="50" w:firstLine="110"/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kern w:val="0"/>
                          <w:sz w:val="22"/>
                        </w:rPr>
                      </w:pPr>
                      <w:r w:rsidRPr="00C60BB9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>２</w:t>
                      </w:r>
                      <w:r w:rsidR="003C3B3A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>５</w:t>
                      </w:r>
                      <w:r w:rsidRPr="00C60BB9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>日(</w:t>
                      </w:r>
                      <w:r w:rsidR="00D81D46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>木</w:t>
                      </w:r>
                      <w:r w:rsidRPr="00C60BB9"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 xml:space="preserve">) </w:t>
                      </w:r>
                      <w:r w:rsidR="00D81D46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読み聞かせ　　芦屋東小学校研究発表会（</w:t>
                      </w:r>
                      <w:r w:rsidR="00B030D4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児童下校１３：</w:t>
                      </w:r>
                      <w:r w:rsidR="00757787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００</w:t>
                      </w:r>
                      <w:r w:rsidR="00B030D4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頃）</w:t>
                      </w:r>
                    </w:p>
                    <w:p w14:paraId="0124F965" w14:textId="3A9828E5" w:rsidR="00757787" w:rsidRDefault="00757787" w:rsidP="005716CD">
                      <w:pPr>
                        <w:spacing w:line="320" w:lineRule="exact"/>
                        <w:ind w:firstLineChars="50" w:firstLine="110"/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kern w:val="0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kern w:val="0"/>
                          <w:sz w:val="22"/>
                        </w:rPr>
                        <w:t>２６日(金)　第２回英語検定</w:t>
                      </w:r>
                    </w:p>
                    <w:p w14:paraId="74F9DE91" w14:textId="5A463D98" w:rsidR="00B030D4" w:rsidRPr="004B0568" w:rsidRDefault="00B030D4" w:rsidP="005716CD">
                      <w:pPr>
                        <w:spacing w:line="320" w:lineRule="exact"/>
                        <w:ind w:firstLineChars="50" w:firstLine="110"/>
                        <w:rPr>
                          <w:rFonts w:ascii="UD デジタル 教科書体 NK-R" w:eastAsia="UD デジタル 教科書体 NK-R" w:hAnsi="AR P教科書体M" w:cs="ＭＳ 明朝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>２９日</w:t>
                      </w:r>
                      <w:r>
                        <w:rPr>
                          <w:rFonts w:ascii="UD デジタル 教科書体 NK-R" w:eastAsia="UD デジタル 教科書体 NK-R" w:hAnsi="AR P教科書体M" w:cs="ＭＳ 明朝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>(</w:t>
                      </w:r>
                      <w:r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>月)　人権の花感謝状贈呈式（３年）</w:t>
                      </w:r>
                    </w:p>
                    <w:p w14:paraId="5B087D2D" w14:textId="7871141A" w:rsidR="00C60BB9" w:rsidRPr="00C60BB9" w:rsidRDefault="003C3B3A" w:rsidP="005716CD">
                      <w:pPr>
                        <w:spacing w:line="320" w:lineRule="exact"/>
                        <w:ind w:firstLineChars="50" w:firstLine="110"/>
                        <w:rPr>
                          <w:rFonts w:ascii="UD デジタル 教科書体 NK-R" w:eastAsia="UD デジタル 教科書体 NK-R" w:hAnsi="AR P丸ゴシック体M" w:cs="ＭＳ 明朝"/>
                          <w:bCs/>
                          <w:kern w:val="0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>３０</w:t>
                      </w:r>
                      <w:r w:rsidR="00C60BB9" w:rsidRPr="00C60BB9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>日(</w:t>
                      </w:r>
                      <w:r w:rsidR="00B030D4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>火</w:t>
                      </w:r>
                      <w:r w:rsidR="00C60BB9" w:rsidRPr="00C60BB9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 xml:space="preserve">)　</w:t>
                      </w:r>
                      <w:r w:rsidR="00D34553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>小中合同</w:t>
                      </w:r>
                      <w:r w:rsidR="00C60BB9" w:rsidRPr="00C60BB9">
                        <w:rPr>
                          <w:rFonts w:ascii="UD デジタル 教科書体 NK-R" w:eastAsia="UD デジタル 教科書体 NK-R" w:hAnsi="AR P教科書体M" w:cs="ＭＳ 明朝" w:hint="eastAsia"/>
                          <w:bCs/>
                          <w:color w:val="000000"/>
                          <w:kern w:val="0"/>
                          <w:sz w:val="22"/>
                          <w:szCs w:val="21"/>
                        </w:rPr>
                        <w:t>あいさつ運動</w:t>
                      </w:r>
                    </w:p>
                    <w:p w14:paraId="419ECFB9" w14:textId="77777777" w:rsidR="00C60BB9" w:rsidRPr="00295F5C" w:rsidRDefault="00C60BB9" w:rsidP="00C60BB9">
                      <w:pPr>
                        <w:ind w:firstLineChars="50" w:firstLine="90"/>
                        <w:rPr>
                          <w:rFonts w:ascii="UD デジタル 教科書体 NK-R" w:eastAsia="UD デジタル 教科書体 NK-R" w:hAnsi="AR P教科書体M" w:cs="ＭＳ 明朝"/>
                          <w:bCs/>
                          <w:color w:val="000000"/>
                          <w:kern w:val="0"/>
                          <w:sz w:val="18"/>
                          <w:szCs w:val="16"/>
                        </w:rPr>
                      </w:pPr>
                    </w:p>
                    <w:p w14:paraId="0493B531" w14:textId="77777777" w:rsidR="00C60BB9" w:rsidRPr="00432C63" w:rsidRDefault="00C60BB9" w:rsidP="00C60BB9">
                      <w:pPr>
                        <w:rPr>
                          <w:rFonts w:ascii="HG正楷書体-PRO" w:eastAsia="HG正楷書体-PRO" w:hAnsi="AR P丸ゴシック体M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432C63">
                        <w:rPr>
                          <w:rFonts w:ascii="HGP教科書体" w:eastAsia="HGP教科書体" w:hAnsi="AR P教科書体M" w:hint="eastAsia"/>
                          <w:bCs/>
                          <w:sz w:val="18"/>
                          <w:szCs w:val="8"/>
                        </w:rPr>
                        <w:t xml:space="preserve">　</w:t>
                      </w:r>
                    </w:p>
                    <w:p w14:paraId="319AC921" w14:textId="77777777" w:rsidR="00C60BB9" w:rsidRPr="00432C63" w:rsidRDefault="00C60BB9" w:rsidP="00C60BB9">
                      <w:pPr>
                        <w:rPr>
                          <w:rFonts w:ascii="HG正楷書体-PRO" w:eastAsia="HG正楷書体-PRO" w:hAnsi="AR P丸ゴシック体M" w:cs="ＭＳ 明朝"/>
                          <w:bCs/>
                          <w:color w:val="000000"/>
                          <w:kern w:val="0"/>
                          <w:sz w:val="4"/>
                          <w:szCs w:val="16"/>
                        </w:rPr>
                      </w:pPr>
                      <w:bookmarkStart w:id="9" w:name="_Hlk71481521"/>
                      <w:r w:rsidRPr="00432C63">
                        <w:rPr>
                          <w:rFonts w:ascii="UD デジタル 教科書体 NK-R" w:eastAsia="UD デジタル 教科書体 NK-R" w:hAnsi="AR P丸ゴシック体M" w:cs="ＭＳ 明朝" w:hint="eastAsia"/>
                          <w:bCs/>
                          <w:color w:val="000000"/>
                          <w:kern w:val="0"/>
                          <w:sz w:val="16"/>
                          <w:szCs w:val="14"/>
                        </w:rPr>
                        <w:t xml:space="preserve">　</w:t>
                      </w:r>
                      <w:bookmarkEnd w:id="9"/>
                    </w:p>
                    <w:p w14:paraId="1A22D6E6" w14:textId="77777777" w:rsidR="00C60BB9" w:rsidRPr="004B0568" w:rsidRDefault="00C60BB9" w:rsidP="00C60BB9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sz w:val="20"/>
                          <w:szCs w:val="16"/>
                          <w:bdr w:val="single" w:sz="4" w:space="0" w:color="auto"/>
                          <w:shd w:val="pct15" w:color="auto" w:fill="FFFFFF"/>
                        </w:rPr>
                      </w:pPr>
                    </w:p>
                    <w:p w14:paraId="459AFC36" w14:textId="77777777" w:rsidR="00C60BB9" w:rsidRPr="00432C63" w:rsidRDefault="00C60BB9" w:rsidP="00C60BB9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sz w:val="20"/>
                          <w:szCs w:val="16"/>
                          <w:bdr w:val="single" w:sz="4" w:space="0" w:color="auto"/>
                          <w:shd w:val="pct15" w:color="auto" w:fill="FFFFFF"/>
                        </w:rPr>
                      </w:pPr>
                    </w:p>
                    <w:p w14:paraId="65CA8878" w14:textId="77777777" w:rsidR="00C60BB9" w:rsidRPr="00432C63" w:rsidRDefault="00C60BB9" w:rsidP="00C60BB9">
                      <w:pPr>
                        <w:rPr>
                          <w:rFonts w:ascii="HGP教科書体" w:eastAsia="HGP教科書体" w:hAnsi="AR P教科書体M"/>
                          <w:bCs/>
                          <w:sz w:val="18"/>
                          <w:szCs w:val="8"/>
                        </w:rPr>
                      </w:pPr>
                    </w:p>
                    <w:p w14:paraId="25E2502B" w14:textId="77777777" w:rsidR="00C60BB9" w:rsidRPr="00432C63" w:rsidRDefault="00C60BB9" w:rsidP="00C60BB9">
                      <w:pPr>
                        <w:rPr>
                          <w:rFonts w:ascii="HGP教科書体" w:eastAsia="HGP教科書体" w:hAnsi="AR P教科書体M"/>
                          <w:bCs/>
                          <w:sz w:val="18"/>
                          <w:szCs w:val="8"/>
                        </w:rPr>
                      </w:pPr>
                    </w:p>
                    <w:p w14:paraId="762A3CA9" w14:textId="77777777" w:rsidR="00C60BB9" w:rsidRPr="00432C63" w:rsidRDefault="00C60BB9" w:rsidP="00C60BB9">
                      <w:pPr>
                        <w:rPr>
                          <w:rFonts w:ascii="HGP教科書体" w:eastAsia="HGP教科書体" w:hAnsi="AR P教科書体M"/>
                          <w:bCs/>
                          <w:sz w:val="18"/>
                          <w:szCs w:val="8"/>
                        </w:rPr>
                      </w:pPr>
                    </w:p>
                    <w:p w14:paraId="4D6624B1" w14:textId="77777777" w:rsidR="00C60BB9" w:rsidRPr="00432C63" w:rsidRDefault="00C60BB9" w:rsidP="00C60BB9">
                      <w:pPr>
                        <w:rPr>
                          <w:rFonts w:ascii="HGP教科書体" w:eastAsia="HGP教科書体" w:hAnsi="AR P教科書体M"/>
                          <w:bCs/>
                          <w:sz w:val="18"/>
                          <w:szCs w:val="8"/>
                        </w:rPr>
                      </w:pPr>
                    </w:p>
                    <w:p w14:paraId="629A7988" w14:textId="77777777" w:rsidR="00C60BB9" w:rsidRPr="00432C63" w:rsidRDefault="00C60BB9" w:rsidP="00C60BB9">
                      <w:pPr>
                        <w:rPr>
                          <w:rFonts w:ascii="HGP教科書体" w:eastAsia="HGP教科書体" w:hAnsi="AR P教科書体M"/>
                          <w:bCs/>
                          <w:sz w:val="18"/>
                          <w:szCs w:val="8"/>
                        </w:rPr>
                      </w:pPr>
                    </w:p>
                    <w:p w14:paraId="5B355170" w14:textId="77777777" w:rsidR="00C60BB9" w:rsidRPr="00432C63" w:rsidRDefault="00C60BB9" w:rsidP="00C60BB9">
                      <w:pPr>
                        <w:rPr>
                          <w:rFonts w:ascii="HG正楷書体-PRO" w:eastAsia="HG正楷書体-PRO" w:hAnsi="AR P教科書体M"/>
                          <w:bCs/>
                          <w:sz w:val="16"/>
                          <w:szCs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DDC988" w14:textId="54E0F559" w:rsidR="00B22F5F" w:rsidRDefault="00D322BF" w:rsidP="00D34553">
      <w:pPr>
        <w:pStyle w:val="Default"/>
        <w:spacing w:line="320" w:lineRule="exact"/>
        <w:ind w:firstLineChars="100" w:firstLine="240"/>
        <w:jc w:val="right"/>
        <w:rPr>
          <w:rFonts w:ascii="UD デジタル 教科書体 NK-R" w:eastAsia="UD デジタル 教科書体 NK-R" w:hAnsi="メイリオ" w:cs="ＭＳ Ｐゴシック"/>
          <w:color w:val="auto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941375" behindDoc="0" locked="0" layoutInCell="1" allowOverlap="1" wp14:anchorId="2F657127" wp14:editId="1E634DA9">
            <wp:simplePos x="0" y="0"/>
            <wp:positionH relativeFrom="margin">
              <wp:posOffset>3244850</wp:posOffset>
            </wp:positionH>
            <wp:positionV relativeFrom="paragraph">
              <wp:posOffset>180340</wp:posOffset>
            </wp:positionV>
            <wp:extent cx="601980" cy="896620"/>
            <wp:effectExtent l="0" t="0" r="7620" b="0"/>
            <wp:wrapNone/>
            <wp:docPr id="1" name="図 1" descr="コスモスの花の群生 | イラスト無料DD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コスモスの花の群生 | イラスト無料DDBAN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24"/>
                    <a:stretch/>
                  </pic:blipFill>
                  <pic:spPr bwMode="auto">
                    <a:xfrm>
                      <a:off x="0" y="0"/>
                      <a:ext cx="60198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ABC7F" w14:textId="429089C0" w:rsidR="00B22F5F" w:rsidRDefault="00B22F5F" w:rsidP="00D34553">
      <w:pPr>
        <w:pStyle w:val="Default"/>
        <w:spacing w:line="320" w:lineRule="exact"/>
        <w:ind w:firstLineChars="100" w:firstLine="260"/>
        <w:jc w:val="right"/>
        <w:rPr>
          <w:rFonts w:ascii="UD デジタル 教科書体 NK-R" w:eastAsia="UD デジタル 教科書体 NK-R" w:hAnsi="メイリオ" w:cs="ＭＳ Ｐゴシック"/>
          <w:color w:val="auto"/>
          <w:sz w:val="26"/>
          <w:szCs w:val="26"/>
        </w:rPr>
      </w:pPr>
    </w:p>
    <w:p w14:paraId="346D59FE" w14:textId="307D6D7C" w:rsidR="00B22F5F" w:rsidRDefault="00B22F5F" w:rsidP="00D34553">
      <w:pPr>
        <w:pStyle w:val="Default"/>
        <w:spacing w:line="320" w:lineRule="exact"/>
        <w:ind w:firstLineChars="100" w:firstLine="260"/>
        <w:jc w:val="right"/>
        <w:rPr>
          <w:rFonts w:ascii="UD デジタル 教科書体 NK-R" w:eastAsia="UD デジタル 教科書体 NK-R" w:hAnsi="メイリオ" w:cs="ＭＳ Ｐゴシック"/>
          <w:color w:val="auto"/>
          <w:sz w:val="26"/>
          <w:szCs w:val="26"/>
        </w:rPr>
      </w:pPr>
    </w:p>
    <w:p w14:paraId="55779D3E" w14:textId="7896FBF9" w:rsidR="00B22F5F" w:rsidRDefault="00B22F5F" w:rsidP="00D34553">
      <w:pPr>
        <w:pStyle w:val="Default"/>
        <w:spacing w:line="320" w:lineRule="exact"/>
        <w:ind w:firstLineChars="100" w:firstLine="260"/>
        <w:jc w:val="right"/>
        <w:rPr>
          <w:rFonts w:ascii="UD デジタル 教科書体 NK-R" w:eastAsia="UD デジタル 教科書体 NK-R" w:hAnsi="メイリオ" w:cs="ＭＳ Ｐゴシック"/>
          <w:color w:val="auto"/>
          <w:sz w:val="26"/>
          <w:szCs w:val="26"/>
        </w:rPr>
      </w:pPr>
    </w:p>
    <w:p w14:paraId="4A174606" w14:textId="25EC555A" w:rsidR="00B22F5F" w:rsidRDefault="00B22F5F" w:rsidP="00D34553">
      <w:pPr>
        <w:pStyle w:val="Default"/>
        <w:spacing w:line="320" w:lineRule="exact"/>
        <w:ind w:firstLineChars="100" w:firstLine="260"/>
        <w:jc w:val="right"/>
        <w:rPr>
          <w:rFonts w:ascii="UD デジタル 教科書体 NK-R" w:eastAsia="UD デジタル 教科書体 NK-R" w:hAnsi="メイリオ" w:cs="ＭＳ Ｐゴシック"/>
          <w:color w:val="auto"/>
          <w:sz w:val="26"/>
          <w:szCs w:val="26"/>
        </w:rPr>
      </w:pPr>
    </w:p>
    <w:p w14:paraId="0E974675" w14:textId="24192715" w:rsidR="00B22F5F" w:rsidRDefault="00B22F5F" w:rsidP="00D34553">
      <w:pPr>
        <w:pStyle w:val="Default"/>
        <w:spacing w:line="320" w:lineRule="exact"/>
        <w:ind w:firstLineChars="100" w:firstLine="260"/>
        <w:jc w:val="right"/>
        <w:rPr>
          <w:rFonts w:ascii="UD デジタル 教科書体 NK-R" w:eastAsia="UD デジタル 教科書体 NK-R" w:hAnsi="メイリオ" w:cs="ＭＳ Ｐゴシック"/>
          <w:color w:val="auto"/>
          <w:sz w:val="26"/>
          <w:szCs w:val="26"/>
        </w:rPr>
      </w:pPr>
    </w:p>
    <w:p w14:paraId="50274B10" w14:textId="5B9C404A" w:rsidR="00B22F5F" w:rsidRDefault="00B22F5F" w:rsidP="00D34553">
      <w:pPr>
        <w:pStyle w:val="Default"/>
        <w:spacing w:line="320" w:lineRule="exact"/>
        <w:ind w:firstLineChars="100" w:firstLine="260"/>
        <w:jc w:val="right"/>
        <w:rPr>
          <w:rFonts w:ascii="UD デジタル 教科書体 NK-R" w:eastAsia="UD デジタル 教科書体 NK-R" w:hAnsi="メイリオ" w:cs="ＭＳ Ｐゴシック"/>
          <w:color w:val="auto"/>
          <w:sz w:val="26"/>
          <w:szCs w:val="26"/>
        </w:rPr>
      </w:pPr>
    </w:p>
    <w:p w14:paraId="1770F34B" w14:textId="4A28F466" w:rsidR="00B22F5F" w:rsidRDefault="00B22F5F" w:rsidP="00D34553">
      <w:pPr>
        <w:pStyle w:val="Default"/>
        <w:spacing w:line="320" w:lineRule="exact"/>
        <w:ind w:firstLineChars="100" w:firstLine="260"/>
        <w:jc w:val="right"/>
        <w:rPr>
          <w:rFonts w:ascii="UD デジタル 教科書体 NK-R" w:eastAsia="UD デジタル 教科書体 NK-R" w:hAnsi="メイリオ" w:cs="ＭＳ Ｐゴシック"/>
          <w:color w:val="auto"/>
          <w:sz w:val="26"/>
          <w:szCs w:val="26"/>
        </w:rPr>
      </w:pPr>
    </w:p>
    <w:p w14:paraId="1ACF6C04" w14:textId="652E10A8" w:rsidR="00B22F5F" w:rsidRDefault="00B22F5F" w:rsidP="00D34553">
      <w:pPr>
        <w:pStyle w:val="Default"/>
        <w:spacing w:line="320" w:lineRule="exact"/>
        <w:ind w:firstLineChars="100" w:firstLine="260"/>
        <w:jc w:val="right"/>
        <w:rPr>
          <w:rFonts w:ascii="UD デジタル 教科書体 NK-R" w:eastAsia="UD デジタル 教科書体 NK-R" w:hAnsi="メイリオ" w:cs="ＭＳ Ｐゴシック"/>
          <w:color w:val="auto"/>
          <w:sz w:val="26"/>
          <w:szCs w:val="26"/>
        </w:rPr>
      </w:pPr>
    </w:p>
    <w:p w14:paraId="2ECA82C5" w14:textId="6579BDB5" w:rsidR="00B22F5F" w:rsidRDefault="00B22F5F" w:rsidP="00D34553">
      <w:pPr>
        <w:pStyle w:val="Default"/>
        <w:spacing w:line="320" w:lineRule="exact"/>
        <w:ind w:firstLineChars="100" w:firstLine="260"/>
        <w:jc w:val="right"/>
        <w:rPr>
          <w:rFonts w:ascii="UD デジタル 教科書体 NK-R" w:eastAsia="UD デジタル 教科書体 NK-R" w:hAnsi="メイリオ" w:cs="ＭＳ Ｐゴシック"/>
          <w:color w:val="auto"/>
          <w:sz w:val="26"/>
          <w:szCs w:val="26"/>
        </w:rPr>
      </w:pPr>
    </w:p>
    <w:p w14:paraId="7C67AC8F" w14:textId="1A5EA21C" w:rsidR="00B22F5F" w:rsidRDefault="00B22F5F" w:rsidP="00D34553">
      <w:pPr>
        <w:pStyle w:val="Default"/>
        <w:spacing w:line="320" w:lineRule="exact"/>
        <w:ind w:firstLineChars="100" w:firstLine="260"/>
        <w:jc w:val="right"/>
        <w:rPr>
          <w:rFonts w:ascii="UD デジタル 教科書体 NK-R" w:eastAsia="UD デジタル 教科書体 NK-R" w:hAnsi="メイリオ" w:cs="ＭＳ Ｐゴシック"/>
          <w:color w:val="auto"/>
          <w:sz w:val="26"/>
          <w:szCs w:val="26"/>
        </w:rPr>
      </w:pPr>
    </w:p>
    <w:p w14:paraId="1DFFEF48" w14:textId="1B2C85A0" w:rsidR="00B22F5F" w:rsidRDefault="00B22F5F" w:rsidP="00D34553">
      <w:pPr>
        <w:pStyle w:val="Default"/>
        <w:spacing w:line="320" w:lineRule="exact"/>
        <w:ind w:firstLineChars="100" w:firstLine="260"/>
        <w:jc w:val="right"/>
        <w:rPr>
          <w:rFonts w:ascii="UD デジタル 教科書体 NK-R" w:eastAsia="UD デジタル 教科書体 NK-R" w:hAnsi="メイリオ" w:cs="ＭＳ Ｐゴシック"/>
          <w:color w:val="auto"/>
          <w:sz w:val="26"/>
          <w:szCs w:val="26"/>
        </w:rPr>
      </w:pPr>
    </w:p>
    <w:p w14:paraId="416A8AFB" w14:textId="035B801B" w:rsidR="00B22F5F" w:rsidRDefault="00B22F5F" w:rsidP="00D34553">
      <w:pPr>
        <w:pStyle w:val="Default"/>
        <w:spacing w:line="320" w:lineRule="exact"/>
        <w:ind w:firstLineChars="100" w:firstLine="260"/>
        <w:jc w:val="right"/>
        <w:rPr>
          <w:rFonts w:ascii="UD デジタル 教科書体 NK-R" w:eastAsia="UD デジタル 教科書体 NK-R" w:hAnsi="メイリオ" w:cs="ＭＳ Ｐゴシック"/>
          <w:color w:val="auto"/>
          <w:sz w:val="26"/>
          <w:szCs w:val="26"/>
        </w:rPr>
      </w:pPr>
    </w:p>
    <w:p w14:paraId="74C34AC8" w14:textId="084D52BE" w:rsidR="00B22F5F" w:rsidRDefault="00B22F5F" w:rsidP="00D34553">
      <w:pPr>
        <w:pStyle w:val="Default"/>
        <w:spacing w:line="320" w:lineRule="exact"/>
        <w:ind w:firstLineChars="100" w:firstLine="260"/>
        <w:jc w:val="right"/>
        <w:rPr>
          <w:rFonts w:ascii="UD デジタル 教科書体 NK-R" w:eastAsia="UD デジタル 教科書体 NK-R" w:hAnsi="メイリオ" w:cs="ＭＳ Ｐゴシック"/>
          <w:color w:val="auto"/>
          <w:sz w:val="26"/>
          <w:szCs w:val="26"/>
        </w:rPr>
      </w:pPr>
    </w:p>
    <w:p w14:paraId="2A2EB008" w14:textId="684E43EE" w:rsidR="00D34553" w:rsidRPr="001A240B" w:rsidRDefault="005716CD" w:rsidP="00D34553">
      <w:pPr>
        <w:pStyle w:val="Default"/>
        <w:spacing w:line="320" w:lineRule="exact"/>
        <w:ind w:firstLineChars="100" w:firstLine="180"/>
        <w:jc w:val="right"/>
        <w:rPr>
          <w:rFonts w:ascii="UD デジタル 教科書体 NK-R" w:eastAsia="UD デジタル 教科書体 NK-R" w:hAnsi="メイリオ" w:cs="ＭＳ Ｐゴシック"/>
          <w:color w:val="auto"/>
          <w:sz w:val="26"/>
          <w:szCs w:val="26"/>
        </w:rPr>
      </w:pPr>
      <w:r>
        <w:rPr>
          <w:rFonts w:ascii="UD デジタル 教科書体 NK-B" w:eastAsia="UD デジタル 教科書体 NK-B" w:cs="HG丸ｺﾞｼｯｸM-PRO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5231" behindDoc="0" locked="0" layoutInCell="1" allowOverlap="1" wp14:anchorId="568ACA68" wp14:editId="242CB45E">
                <wp:simplePos x="0" y="0"/>
                <wp:positionH relativeFrom="margin">
                  <wp:posOffset>4591685</wp:posOffset>
                </wp:positionH>
                <wp:positionV relativeFrom="paragraph">
                  <wp:posOffset>487045</wp:posOffset>
                </wp:positionV>
                <wp:extent cx="1905000" cy="790575"/>
                <wp:effectExtent l="0" t="0" r="19050" b="28575"/>
                <wp:wrapNone/>
                <wp:docPr id="153779603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905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7EA9F" w14:textId="2EC7D486" w:rsidR="00B030D4" w:rsidRDefault="00D34553" w:rsidP="00B030D4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Cs/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4553">
                              <w:rPr>
                                <w:rFonts w:ascii="Segoe UI Symbol" w:eastAsia="UD デジタル 教科書体 NK-R" w:hAnsi="Segoe UI Symbol" w:cs="Segoe UI Symbol"/>
                                <w:bCs/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✎</w:t>
                            </w:r>
                            <w:r w:rsidRPr="00860269">
                              <w:rPr>
                                <w:rFonts w:ascii="Segoe UI Symbol" w:eastAsia="UD デジタル 教科書体 NK-R" w:hAnsi="Segoe UI Symbol" w:cs="Segoe UI Symbol"/>
                                <w:b/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土曜</w:t>
                            </w:r>
                            <w:r w:rsidRPr="00860269">
                              <w:rPr>
                                <w:rFonts w:ascii="Segoe UI Symbol" w:eastAsia="UD デジタル 教科書体 NK-R" w:hAnsi="Segoe UI Symbol" w:cs="Segoe UI Symbol" w:hint="eastAsia"/>
                                <w:b/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学び</w:t>
                            </w:r>
                            <w:r w:rsidRPr="0086026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2"/>
                                <w:szCs w:val="24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合いルーム</w:t>
                            </w:r>
                          </w:p>
                          <w:p w14:paraId="686579AC" w14:textId="4330E6C1" w:rsidR="00B030D4" w:rsidRDefault="00D34553" w:rsidP="00B030D4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D3455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午前９時～１１時</w:t>
                            </w:r>
                          </w:p>
                          <w:p w14:paraId="4F0D3B6A" w14:textId="718A7989" w:rsidR="00D34553" w:rsidRPr="00B030D4" w:rsidRDefault="00D34553" w:rsidP="00B030D4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</w:rPr>
                              <w:t>（芦屋中央公民館４階）</w:t>
                            </w:r>
                          </w:p>
                          <w:p w14:paraId="1ADD47F1" w14:textId="7DF3F961" w:rsidR="00D34553" w:rsidRPr="00D34553" w:rsidRDefault="00D34553" w:rsidP="00B030D4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D3455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９月</w:t>
                            </w:r>
                            <w:r w:rsidR="00D81D4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６</w:t>
                            </w:r>
                            <w:r w:rsidRPr="00D3455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・</w:t>
                            </w:r>
                            <w:r w:rsidRPr="00D3455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4"/>
                              </w:rPr>
                              <w:t>２</w:t>
                            </w:r>
                            <w:r w:rsidR="00D81D4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０</w:t>
                            </w:r>
                            <w:r w:rsidRPr="00D3455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ACA68" id="テキスト ボックス 8" o:spid="_x0000_s1031" type="#_x0000_t202" style="position:absolute;left:0;text-align:left;margin-left:361.55pt;margin-top:38.35pt;width:150pt;height:62.25pt;z-index:251935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" fillcolor="#ff9" strokeweight=".5pt">
                <v:textbox>
                  <w:txbxContent>
                    <w:p w14:paraId="1197EA9F" w14:textId="2EC7D486" w:rsidR="00B030D4" w:rsidRDefault="00D34553" w:rsidP="00B030D4">
                      <w:pPr>
                        <w:spacing w:line="280" w:lineRule="exact"/>
                        <w:jc w:val="center"/>
                        <w:rPr>
                          <w:rFonts w:ascii="UD デジタル 教科書体 NK-R" w:eastAsia="UD デジタル 教科書体 NK-R"/>
                          <w:bCs/>
                          <w:color w:val="000000" w:themeColor="text1"/>
                          <w:sz w:val="22"/>
                          <w:szCs w:val="24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4553">
                        <w:rPr>
                          <w:rFonts w:ascii="Segoe UI Symbol" w:eastAsia="UD デジタル 教科書体 NK-R" w:hAnsi="Segoe UI Symbol" w:cs="Segoe UI Symbol"/>
                          <w:bCs/>
                          <w:color w:val="000000" w:themeColor="text1"/>
                          <w:sz w:val="22"/>
                          <w:szCs w:val="24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✎</w:t>
                      </w:r>
                      <w:r w:rsidRPr="00860269">
                        <w:rPr>
                          <w:rFonts w:ascii="Segoe UI Symbol" w:eastAsia="UD デジタル 教科書体 NK-R" w:hAnsi="Segoe UI Symbol" w:cs="Segoe UI Symbol"/>
                          <w:b/>
                          <w:color w:val="000000" w:themeColor="text1"/>
                          <w:sz w:val="22"/>
                          <w:szCs w:val="24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土曜</w:t>
                      </w:r>
                      <w:r w:rsidRPr="00860269">
                        <w:rPr>
                          <w:rFonts w:ascii="Segoe UI Symbol" w:eastAsia="UD デジタル 教科書体 NK-R" w:hAnsi="Segoe UI Symbol" w:cs="Segoe UI Symbol" w:hint="eastAsia"/>
                          <w:b/>
                          <w:color w:val="000000" w:themeColor="text1"/>
                          <w:sz w:val="22"/>
                          <w:szCs w:val="24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学び</w:t>
                      </w:r>
                      <w:r w:rsidRPr="00860269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2"/>
                          <w:szCs w:val="24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合いルーム</w:t>
                      </w:r>
                    </w:p>
                    <w:p w14:paraId="686579AC" w14:textId="4330E6C1" w:rsidR="00B030D4" w:rsidRDefault="00D34553" w:rsidP="00B030D4">
                      <w:pPr>
                        <w:spacing w:line="28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</w:rPr>
                      </w:pPr>
                      <w:r w:rsidRPr="00D3455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1"/>
                        </w:rPr>
                        <w:t>午前９時～１１時</w:t>
                      </w:r>
                    </w:p>
                    <w:p w14:paraId="4F0D3B6A" w14:textId="718A7989" w:rsidR="00D34553" w:rsidRPr="00B030D4" w:rsidRDefault="00D34553" w:rsidP="00B030D4">
                      <w:pPr>
                        <w:spacing w:line="28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</w:rPr>
                        <w:t>（芦屋中央公民館４階）</w:t>
                      </w:r>
                    </w:p>
                    <w:p w14:paraId="1ADD47F1" w14:textId="7DF3F961" w:rsidR="00D34553" w:rsidRPr="00D34553" w:rsidRDefault="00D34553" w:rsidP="00B030D4">
                      <w:pPr>
                        <w:spacing w:line="28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4"/>
                        </w:rPr>
                      </w:pPr>
                      <w:r w:rsidRPr="00D3455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4"/>
                        </w:rPr>
                        <w:t>９月</w:t>
                      </w:r>
                      <w:r w:rsidR="00D81D4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4"/>
                        </w:rPr>
                        <w:t>６</w:t>
                      </w:r>
                      <w:r w:rsidRPr="00D3455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4"/>
                        </w:rPr>
                        <w:t>日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4"/>
                        </w:rPr>
                        <w:t>・</w:t>
                      </w:r>
                      <w:r w:rsidRPr="00D34553"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4"/>
                        </w:rPr>
                        <w:t>２</w:t>
                      </w:r>
                      <w:r w:rsidR="00D81D4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4"/>
                        </w:rPr>
                        <w:t>０</w:t>
                      </w:r>
                      <w:r w:rsidRPr="00D34553"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4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4553" w:rsidRPr="001A240B" w:rsidSect="00C03F71">
      <w:type w:val="continuous"/>
      <w:pgSz w:w="11906" w:h="16838" w:code="9"/>
      <w:pgMar w:top="624" w:right="794" w:bottom="737" w:left="794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3DCF2" w14:textId="77777777" w:rsidR="00A74AD5" w:rsidRDefault="00A74AD5" w:rsidP="00B95CB8">
      <w:r>
        <w:separator/>
      </w:r>
    </w:p>
  </w:endnote>
  <w:endnote w:type="continuationSeparator" w:id="0">
    <w:p w14:paraId="599D6A4D" w14:textId="77777777" w:rsidR="00A74AD5" w:rsidRDefault="00A74AD5" w:rsidP="00B9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RPＣ＆Ｇブーケ04">
    <w:altName w:val="游ゴシック"/>
    <w:charset w:val="80"/>
    <w:family w:val="auto"/>
    <w:pitch w:val="variable"/>
    <w:sig w:usb0="80000287" w:usb1="28C76CF8" w:usb2="00000010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 P顏眞楷書体H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UDデジタル教科書体NK-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EC6B4" w14:textId="77777777" w:rsidR="00A74AD5" w:rsidRDefault="00A74AD5" w:rsidP="00B95CB8">
      <w:r>
        <w:separator/>
      </w:r>
    </w:p>
  </w:footnote>
  <w:footnote w:type="continuationSeparator" w:id="0">
    <w:p w14:paraId="1F4B82B0" w14:textId="77777777" w:rsidR="00A74AD5" w:rsidRDefault="00A74AD5" w:rsidP="00B9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186"/>
    <w:multiLevelType w:val="hybridMultilevel"/>
    <w:tmpl w:val="3E105D42"/>
    <w:lvl w:ilvl="0" w:tplc="14F45AF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285000"/>
    <w:multiLevelType w:val="hybridMultilevel"/>
    <w:tmpl w:val="625255BA"/>
    <w:lvl w:ilvl="0" w:tplc="CBF869EE">
      <w:numFmt w:val="bullet"/>
      <w:lvlText w:val="※"/>
      <w:lvlJc w:val="left"/>
      <w:pPr>
        <w:ind w:left="990" w:hanging="360"/>
      </w:pPr>
      <w:rPr>
        <w:rFonts w:ascii="HG正楷書体-PRO" w:eastAsia="HG正楷書体-PRO" w:hAnsiTheme="min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75B039B"/>
    <w:multiLevelType w:val="hybridMultilevel"/>
    <w:tmpl w:val="AA4A82D2"/>
    <w:lvl w:ilvl="0" w:tplc="490A53E4">
      <w:numFmt w:val="bullet"/>
      <w:lvlText w:val=""/>
      <w:lvlJc w:val="left"/>
      <w:pPr>
        <w:ind w:left="992" w:hanging="360"/>
      </w:pPr>
      <w:rPr>
        <w:rFonts w:ascii="Wingdings" w:eastAsia="HG正楷書体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3" w15:restartNumberingAfterBreak="0">
    <w:nsid w:val="762828D7"/>
    <w:multiLevelType w:val="hybridMultilevel"/>
    <w:tmpl w:val="27DC746A"/>
    <w:lvl w:ilvl="0" w:tplc="46769B80"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217"/>
    <w:rsid w:val="000000BF"/>
    <w:rsid w:val="0000163E"/>
    <w:rsid w:val="00002F53"/>
    <w:rsid w:val="0001040C"/>
    <w:rsid w:val="00010969"/>
    <w:rsid w:val="00010C51"/>
    <w:rsid w:val="000126F3"/>
    <w:rsid w:val="000136AF"/>
    <w:rsid w:val="0001650C"/>
    <w:rsid w:val="00023FA7"/>
    <w:rsid w:val="000272EC"/>
    <w:rsid w:val="00027BCE"/>
    <w:rsid w:val="00031C95"/>
    <w:rsid w:val="0003255A"/>
    <w:rsid w:val="0003391A"/>
    <w:rsid w:val="00034554"/>
    <w:rsid w:val="00037B22"/>
    <w:rsid w:val="00043122"/>
    <w:rsid w:val="0004687A"/>
    <w:rsid w:val="00050BD9"/>
    <w:rsid w:val="000524A0"/>
    <w:rsid w:val="00056578"/>
    <w:rsid w:val="0005668A"/>
    <w:rsid w:val="00057A15"/>
    <w:rsid w:val="000610A7"/>
    <w:rsid w:val="00063AC6"/>
    <w:rsid w:val="00065C96"/>
    <w:rsid w:val="00067090"/>
    <w:rsid w:val="00072BE6"/>
    <w:rsid w:val="00074545"/>
    <w:rsid w:val="0007512D"/>
    <w:rsid w:val="000755E2"/>
    <w:rsid w:val="00076EB6"/>
    <w:rsid w:val="000804C9"/>
    <w:rsid w:val="0008148D"/>
    <w:rsid w:val="000815DA"/>
    <w:rsid w:val="00083DF9"/>
    <w:rsid w:val="00084F72"/>
    <w:rsid w:val="00085AA6"/>
    <w:rsid w:val="00086163"/>
    <w:rsid w:val="0009034B"/>
    <w:rsid w:val="0009102A"/>
    <w:rsid w:val="000934A7"/>
    <w:rsid w:val="0009438D"/>
    <w:rsid w:val="00096387"/>
    <w:rsid w:val="000A4B19"/>
    <w:rsid w:val="000B13AC"/>
    <w:rsid w:val="000B19A1"/>
    <w:rsid w:val="000B290B"/>
    <w:rsid w:val="000B2BCB"/>
    <w:rsid w:val="000B4225"/>
    <w:rsid w:val="000B72D3"/>
    <w:rsid w:val="000C7610"/>
    <w:rsid w:val="000D3ECB"/>
    <w:rsid w:val="000D4183"/>
    <w:rsid w:val="000D5F0D"/>
    <w:rsid w:val="000D7407"/>
    <w:rsid w:val="000E57DD"/>
    <w:rsid w:val="000E5DBE"/>
    <w:rsid w:val="000F0BAB"/>
    <w:rsid w:val="000F1919"/>
    <w:rsid w:val="000F1F24"/>
    <w:rsid w:val="000F4171"/>
    <w:rsid w:val="000F4D85"/>
    <w:rsid w:val="000F6BCA"/>
    <w:rsid w:val="000F78E8"/>
    <w:rsid w:val="00101DA6"/>
    <w:rsid w:val="00103E2A"/>
    <w:rsid w:val="001041AD"/>
    <w:rsid w:val="001109C3"/>
    <w:rsid w:val="00113FB4"/>
    <w:rsid w:val="001241E3"/>
    <w:rsid w:val="00124B41"/>
    <w:rsid w:val="0012632B"/>
    <w:rsid w:val="001268DE"/>
    <w:rsid w:val="00126EA9"/>
    <w:rsid w:val="001273F3"/>
    <w:rsid w:val="001274B1"/>
    <w:rsid w:val="00130C06"/>
    <w:rsid w:val="0013182E"/>
    <w:rsid w:val="001354D7"/>
    <w:rsid w:val="00137C24"/>
    <w:rsid w:val="0014144A"/>
    <w:rsid w:val="00141922"/>
    <w:rsid w:val="00142CFD"/>
    <w:rsid w:val="001467A6"/>
    <w:rsid w:val="00146AA4"/>
    <w:rsid w:val="0015075F"/>
    <w:rsid w:val="0015195F"/>
    <w:rsid w:val="00153221"/>
    <w:rsid w:val="00153AC3"/>
    <w:rsid w:val="00155538"/>
    <w:rsid w:val="001573D1"/>
    <w:rsid w:val="00163AEC"/>
    <w:rsid w:val="001719A2"/>
    <w:rsid w:val="00172797"/>
    <w:rsid w:val="00176D06"/>
    <w:rsid w:val="00181315"/>
    <w:rsid w:val="00184956"/>
    <w:rsid w:val="00184FA7"/>
    <w:rsid w:val="0019002D"/>
    <w:rsid w:val="001904E0"/>
    <w:rsid w:val="00193D27"/>
    <w:rsid w:val="00194552"/>
    <w:rsid w:val="00194A3A"/>
    <w:rsid w:val="00196412"/>
    <w:rsid w:val="001A240B"/>
    <w:rsid w:val="001A53A7"/>
    <w:rsid w:val="001A6246"/>
    <w:rsid w:val="001B0DFF"/>
    <w:rsid w:val="001B2165"/>
    <w:rsid w:val="001B5341"/>
    <w:rsid w:val="001B5B98"/>
    <w:rsid w:val="001B6792"/>
    <w:rsid w:val="001B71A5"/>
    <w:rsid w:val="001C3D21"/>
    <w:rsid w:val="001C5E90"/>
    <w:rsid w:val="001D4962"/>
    <w:rsid w:val="001E0A0B"/>
    <w:rsid w:val="001E1360"/>
    <w:rsid w:val="001E7FE9"/>
    <w:rsid w:val="001F67B7"/>
    <w:rsid w:val="001F7733"/>
    <w:rsid w:val="001F7B75"/>
    <w:rsid w:val="002054E6"/>
    <w:rsid w:val="00206C82"/>
    <w:rsid w:val="00216CB0"/>
    <w:rsid w:val="002203CD"/>
    <w:rsid w:val="00221326"/>
    <w:rsid w:val="00222EA4"/>
    <w:rsid w:val="00227B0E"/>
    <w:rsid w:val="00231B89"/>
    <w:rsid w:val="00233967"/>
    <w:rsid w:val="00235257"/>
    <w:rsid w:val="00235C27"/>
    <w:rsid w:val="00236BD3"/>
    <w:rsid w:val="00241793"/>
    <w:rsid w:val="0024310D"/>
    <w:rsid w:val="00244B91"/>
    <w:rsid w:val="00247750"/>
    <w:rsid w:val="002516D3"/>
    <w:rsid w:val="002523D8"/>
    <w:rsid w:val="00254BFB"/>
    <w:rsid w:val="002607E2"/>
    <w:rsid w:val="00262666"/>
    <w:rsid w:val="002637C7"/>
    <w:rsid w:val="00265AE4"/>
    <w:rsid w:val="00265B35"/>
    <w:rsid w:val="002675F5"/>
    <w:rsid w:val="0027030A"/>
    <w:rsid w:val="00270E8E"/>
    <w:rsid w:val="00271210"/>
    <w:rsid w:val="002725D8"/>
    <w:rsid w:val="00274077"/>
    <w:rsid w:val="00275EAF"/>
    <w:rsid w:val="00280E78"/>
    <w:rsid w:val="00282F29"/>
    <w:rsid w:val="002831F2"/>
    <w:rsid w:val="00284D6B"/>
    <w:rsid w:val="00284FBB"/>
    <w:rsid w:val="00286D8C"/>
    <w:rsid w:val="00287326"/>
    <w:rsid w:val="00292A8C"/>
    <w:rsid w:val="00292B59"/>
    <w:rsid w:val="00293E9F"/>
    <w:rsid w:val="00294546"/>
    <w:rsid w:val="00296714"/>
    <w:rsid w:val="00297594"/>
    <w:rsid w:val="002A032C"/>
    <w:rsid w:val="002A1DEA"/>
    <w:rsid w:val="002A2B4E"/>
    <w:rsid w:val="002A2C86"/>
    <w:rsid w:val="002A73F4"/>
    <w:rsid w:val="002B7216"/>
    <w:rsid w:val="002C2DCE"/>
    <w:rsid w:val="002C301A"/>
    <w:rsid w:val="002C4542"/>
    <w:rsid w:val="002C588F"/>
    <w:rsid w:val="002E0F82"/>
    <w:rsid w:val="002E38DA"/>
    <w:rsid w:val="002E454D"/>
    <w:rsid w:val="002E4C0E"/>
    <w:rsid w:val="002E5DDF"/>
    <w:rsid w:val="002E6BF1"/>
    <w:rsid w:val="002F0BF0"/>
    <w:rsid w:val="002F1C42"/>
    <w:rsid w:val="002F1E4C"/>
    <w:rsid w:val="002F4944"/>
    <w:rsid w:val="00301071"/>
    <w:rsid w:val="00301583"/>
    <w:rsid w:val="003025A4"/>
    <w:rsid w:val="003025DF"/>
    <w:rsid w:val="003034EC"/>
    <w:rsid w:val="00304900"/>
    <w:rsid w:val="00310BC9"/>
    <w:rsid w:val="00314910"/>
    <w:rsid w:val="00315EFC"/>
    <w:rsid w:val="00316AEB"/>
    <w:rsid w:val="00317233"/>
    <w:rsid w:val="003229E8"/>
    <w:rsid w:val="00322D81"/>
    <w:rsid w:val="0032452E"/>
    <w:rsid w:val="00324E0D"/>
    <w:rsid w:val="0032539F"/>
    <w:rsid w:val="00325A27"/>
    <w:rsid w:val="00326004"/>
    <w:rsid w:val="00327795"/>
    <w:rsid w:val="003363A7"/>
    <w:rsid w:val="003375D0"/>
    <w:rsid w:val="0034337A"/>
    <w:rsid w:val="00343CD4"/>
    <w:rsid w:val="003443EC"/>
    <w:rsid w:val="003445D1"/>
    <w:rsid w:val="00347496"/>
    <w:rsid w:val="003539BF"/>
    <w:rsid w:val="003540E8"/>
    <w:rsid w:val="0035539B"/>
    <w:rsid w:val="00355E16"/>
    <w:rsid w:val="0036142F"/>
    <w:rsid w:val="00361523"/>
    <w:rsid w:val="00362509"/>
    <w:rsid w:val="00363870"/>
    <w:rsid w:val="00365385"/>
    <w:rsid w:val="00365F42"/>
    <w:rsid w:val="003666D5"/>
    <w:rsid w:val="00370B52"/>
    <w:rsid w:val="00374606"/>
    <w:rsid w:val="00374FFC"/>
    <w:rsid w:val="003758EA"/>
    <w:rsid w:val="003760A0"/>
    <w:rsid w:val="00376543"/>
    <w:rsid w:val="00377662"/>
    <w:rsid w:val="00380536"/>
    <w:rsid w:val="003855F6"/>
    <w:rsid w:val="00390E30"/>
    <w:rsid w:val="003918BE"/>
    <w:rsid w:val="00391E66"/>
    <w:rsid w:val="00392B46"/>
    <w:rsid w:val="0039681D"/>
    <w:rsid w:val="003A2CD4"/>
    <w:rsid w:val="003A2FCB"/>
    <w:rsid w:val="003A5351"/>
    <w:rsid w:val="003A7FD5"/>
    <w:rsid w:val="003B00F9"/>
    <w:rsid w:val="003B0F10"/>
    <w:rsid w:val="003B13D7"/>
    <w:rsid w:val="003B51B1"/>
    <w:rsid w:val="003C0393"/>
    <w:rsid w:val="003C1224"/>
    <w:rsid w:val="003C1411"/>
    <w:rsid w:val="003C187D"/>
    <w:rsid w:val="003C3B3A"/>
    <w:rsid w:val="003C4E77"/>
    <w:rsid w:val="003C57E1"/>
    <w:rsid w:val="003C6E36"/>
    <w:rsid w:val="003C7ABE"/>
    <w:rsid w:val="003D068D"/>
    <w:rsid w:val="003D1098"/>
    <w:rsid w:val="003D1410"/>
    <w:rsid w:val="003D15EF"/>
    <w:rsid w:val="003D1A82"/>
    <w:rsid w:val="003D3E7E"/>
    <w:rsid w:val="003D426C"/>
    <w:rsid w:val="003D6EAD"/>
    <w:rsid w:val="003D7026"/>
    <w:rsid w:val="003E048A"/>
    <w:rsid w:val="003E090B"/>
    <w:rsid w:val="003E1DA9"/>
    <w:rsid w:val="003E1DAE"/>
    <w:rsid w:val="003E3FA5"/>
    <w:rsid w:val="003E53C8"/>
    <w:rsid w:val="003E6BBF"/>
    <w:rsid w:val="0040102E"/>
    <w:rsid w:val="00403408"/>
    <w:rsid w:val="00403699"/>
    <w:rsid w:val="0041114E"/>
    <w:rsid w:val="00411704"/>
    <w:rsid w:val="00414B4A"/>
    <w:rsid w:val="004150B8"/>
    <w:rsid w:val="00415E93"/>
    <w:rsid w:val="00417833"/>
    <w:rsid w:val="00417BEE"/>
    <w:rsid w:val="00420FBC"/>
    <w:rsid w:val="00421B4A"/>
    <w:rsid w:val="00427459"/>
    <w:rsid w:val="00432038"/>
    <w:rsid w:val="004329E0"/>
    <w:rsid w:val="00432B87"/>
    <w:rsid w:val="004350E0"/>
    <w:rsid w:val="00436980"/>
    <w:rsid w:val="00440560"/>
    <w:rsid w:val="0044228B"/>
    <w:rsid w:val="0044359E"/>
    <w:rsid w:val="0045178E"/>
    <w:rsid w:val="0045209F"/>
    <w:rsid w:val="004523EF"/>
    <w:rsid w:val="00456180"/>
    <w:rsid w:val="004602C3"/>
    <w:rsid w:val="00460D35"/>
    <w:rsid w:val="00461188"/>
    <w:rsid w:val="004619FE"/>
    <w:rsid w:val="00462702"/>
    <w:rsid w:val="00464FA6"/>
    <w:rsid w:val="0046688E"/>
    <w:rsid w:val="00466F37"/>
    <w:rsid w:val="0047157A"/>
    <w:rsid w:val="00472D08"/>
    <w:rsid w:val="00473A56"/>
    <w:rsid w:val="00476434"/>
    <w:rsid w:val="00480C73"/>
    <w:rsid w:val="0048179F"/>
    <w:rsid w:val="0048295F"/>
    <w:rsid w:val="004864C7"/>
    <w:rsid w:val="00487594"/>
    <w:rsid w:val="00490C17"/>
    <w:rsid w:val="004953D8"/>
    <w:rsid w:val="0049661E"/>
    <w:rsid w:val="004A25D7"/>
    <w:rsid w:val="004A5C88"/>
    <w:rsid w:val="004B0568"/>
    <w:rsid w:val="004B42C9"/>
    <w:rsid w:val="004B44D3"/>
    <w:rsid w:val="004B4A06"/>
    <w:rsid w:val="004C03E3"/>
    <w:rsid w:val="004C06A5"/>
    <w:rsid w:val="004C1207"/>
    <w:rsid w:val="004C1D79"/>
    <w:rsid w:val="004C45D8"/>
    <w:rsid w:val="004C4FA2"/>
    <w:rsid w:val="004C5A8D"/>
    <w:rsid w:val="004C7F5F"/>
    <w:rsid w:val="004D141F"/>
    <w:rsid w:val="004D3755"/>
    <w:rsid w:val="004D436F"/>
    <w:rsid w:val="004D5EE1"/>
    <w:rsid w:val="004E14DB"/>
    <w:rsid w:val="004E15C6"/>
    <w:rsid w:val="004E39B8"/>
    <w:rsid w:val="004E4BEA"/>
    <w:rsid w:val="004E5B51"/>
    <w:rsid w:val="004E7448"/>
    <w:rsid w:val="004F530B"/>
    <w:rsid w:val="004F6C0D"/>
    <w:rsid w:val="0050136B"/>
    <w:rsid w:val="00502CC8"/>
    <w:rsid w:val="00502EB0"/>
    <w:rsid w:val="00504D8B"/>
    <w:rsid w:val="005073E7"/>
    <w:rsid w:val="0051041F"/>
    <w:rsid w:val="00513782"/>
    <w:rsid w:val="00514B0F"/>
    <w:rsid w:val="00514CC4"/>
    <w:rsid w:val="005236F3"/>
    <w:rsid w:val="0052589A"/>
    <w:rsid w:val="00527D01"/>
    <w:rsid w:val="00534089"/>
    <w:rsid w:val="00535217"/>
    <w:rsid w:val="005372D8"/>
    <w:rsid w:val="00540174"/>
    <w:rsid w:val="00541E7F"/>
    <w:rsid w:val="00542F5B"/>
    <w:rsid w:val="0054345D"/>
    <w:rsid w:val="0055197F"/>
    <w:rsid w:val="00553D05"/>
    <w:rsid w:val="005541FE"/>
    <w:rsid w:val="00554CD4"/>
    <w:rsid w:val="00563EDE"/>
    <w:rsid w:val="005649AB"/>
    <w:rsid w:val="00564C11"/>
    <w:rsid w:val="0056741C"/>
    <w:rsid w:val="0057069B"/>
    <w:rsid w:val="005716CD"/>
    <w:rsid w:val="005722B9"/>
    <w:rsid w:val="0057404A"/>
    <w:rsid w:val="00577E60"/>
    <w:rsid w:val="005822C7"/>
    <w:rsid w:val="00582C2E"/>
    <w:rsid w:val="00586973"/>
    <w:rsid w:val="00591B48"/>
    <w:rsid w:val="00595BA4"/>
    <w:rsid w:val="005A043D"/>
    <w:rsid w:val="005A2C3E"/>
    <w:rsid w:val="005A3C49"/>
    <w:rsid w:val="005A6984"/>
    <w:rsid w:val="005B0BF8"/>
    <w:rsid w:val="005B2EF9"/>
    <w:rsid w:val="005B34DF"/>
    <w:rsid w:val="005B3A29"/>
    <w:rsid w:val="005B5467"/>
    <w:rsid w:val="005B6BFF"/>
    <w:rsid w:val="005C1E2D"/>
    <w:rsid w:val="005C63CB"/>
    <w:rsid w:val="005C6F72"/>
    <w:rsid w:val="005D01AD"/>
    <w:rsid w:val="005D15D7"/>
    <w:rsid w:val="005D199C"/>
    <w:rsid w:val="005D4496"/>
    <w:rsid w:val="005E0A8C"/>
    <w:rsid w:val="005E4DD1"/>
    <w:rsid w:val="005E66A4"/>
    <w:rsid w:val="005F027A"/>
    <w:rsid w:val="005F123A"/>
    <w:rsid w:val="005F2704"/>
    <w:rsid w:val="005F2A60"/>
    <w:rsid w:val="005F4170"/>
    <w:rsid w:val="005F467B"/>
    <w:rsid w:val="005F4844"/>
    <w:rsid w:val="005F6097"/>
    <w:rsid w:val="005F6CBE"/>
    <w:rsid w:val="006062D4"/>
    <w:rsid w:val="0060632E"/>
    <w:rsid w:val="00606AE4"/>
    <w:rsid w:val="00611612"/>
    <w:rsid w:val="00613D8F"/>
    <w:rsid w:val="00616144"/>
    <w:rsid w:val="00616801"/>
    <w:rsid w:val="00617F86"/>
    <w:rsid w:val="00620AA6"/>
    <w:rsid w:val="00620C2A"/>
    <w:rsid w:val="0062797B"/>
    <w:rsid w:val="006330EC"/>
    <w:rsid w:val="00635BF5"/>
    <w:rsid w:val="00637DE1"/>
    <w:rsid w:val="006417A7"/>
    <w:rsid w:val="00643D10"/>
    <w:rsid w:val="00645A19"/>
    <w:rsid w:val="00646013"/>
    <w:rsid w:val="00654AC7"/>
    <w:rsid w:val="006556AD"/>
    <w:rsid w:val="00655737"/>
    <w:rsid w:val="0065767B"/>
    <w:rsid w:val="00666D9F"/>
    <w:rsid w:val="00671C3F"/>
    <w:rsid w:val="0067319F"/>
    <w:rsid w:val="00673633"/>
    <w:rsid w:val="00677247"/>
    <w:rsid w:val="00680B2A"/>
    <w:rsid w:val="00680CEC"/>
    <w:rsid w:val="0068107F"/>
    <w:rsid w:val="0068201F"/>
    <w:rsid w:val="00682D68"/>
    <w:rsid w:val="00683CB8"/>
    <w:rsid w:val="006855B1"/>
    <w:rsid w:val="0068581C"/>
    <w:rsid w:val="0068591B"/>
    <w:rsid w:val="006901D6"/>
    <w:rsid w:val="006920E0"/>
    <w:rsid w:val="006925E6"/>
    <w:rsid w:val="00692CB4"/>
    <w:rsid w:val="006932AF"/>
    <w:rsid w:val="00693928"/>
    <w:rsid w:val="00694130"/>
    <w:rsid w:val="00694FBF"/>
    <w:rsid w:val="00696B18"/>
    <w:rsid w:val="00697A28"/>
    <w:rsid w:val="006A4EAC"/>
    <w:rsid w:val="006A745A"/>
    <w:rsid w:val="006B16B5"/>
    <w:rsid w:val="006B5FA5"/>
    <w:rsid w:val="006B69C5"/>
    <w:rsid w:val="006B6C0B"/>
    <w:rsid w:val="006B7723"/>
    <w:rsid w:val="006C038D"/>
    <w:rsid w:val="006C302A"/>
    <w:rsid w:val="006C30AF"/>
    <w:rsid w:val="006C3FB8"/>
    <w:rsid w:val="006C5F0B"/>
    <w:rsid w:val="006C69EC"/>
    <w:rsid w:val="006E0E14"/>
    <w:rsid w:val="006E2B6D"/>
    <w:rsid w:val="006E4E67"/>
    <w:rsid w:val="006E5922"/>
    <w:rsid w:val="006F0A33"/>
    <w:rsid w:val="006F0D98"/>
    <w:rsid w:val="006F22A9"/>
    <w:rsid w:val="006F647E"/>
    <w:rsid w:val="00701A52"/>
    <w:rsid w:val="0070488D"/>
    <w:rsid w:val="007067FE"/>
    <w:rsid w:val="007105C6"/>
    <w:rsid w:val="00713569"/>
    <w:rsid w:val="00715652"/>
    <w:rsid w:val="0071619D"/>
    <w:rsid w:val="007205E6"/>
    <w:rsid w:val="007220CC"/>
    <w:rsid w:val="00722BD6"/>
    <w:rsid w:val="00722F8A"/>
    <w:rsid w:val="007269F9"/>
    <w:rsid w:val="00741424"/>
    <w:rsid w:val="00742D18"/>
    <w:rsid w:val="00745B39"/>
    <w:rsid w:val="00750B31"/>
    <w:rsid w:val="0075165C"/>
    <w:rsid w:val="00751FB1"/>
    <w:rsid w:val="0075606D"/>
    <w:rsid w:val="0075612F"/>
    <w:rsid w:val="00756DC9"/>
    <w:rsid w:val="00757787"/>
    <w:rsid w:val="00763D45"/>
    <w:rsid w:val="00764774"/>
    <w:rsid w:val="00764D49"/>
    <w:rsid w:val="00767C9E"/>
    <w:rsid w:val="00773517"/>
    <w:rsid w:val="00773AB5"/>
    <w:rsid w:val="00775243"/>
    <w:rsid w:val="0077566C"/>
    <w:rsid w:val="00776703"/>
    <w:rsid w:val="00777040"/>
    <w:rsid w:val="0077738F"/>
    <w:rsid w:val="00780BA3"/>
    <w:rsid w:val="007846CF"/>
    <w:rsid w:val="007848F0"/>
    <w:rsid w:val="007858BA"/>
    <w:rsid w:val="00785D81"/>
    <w:rsid w:val="007939DE"/>
    <w:rsid w:val="00794463"/>
    <w:rsid w:val="00794BAC"/>
    <w:rsid w:val="007A571A"/>
    <w:rsid w:val="007A743E"/>
    <w:rsid w:val="007B5005"/>
    <w:rsid w:val="007B5B1B"/>
    <w:rsid w:val="007B69E4"/>
    <w:rsid w:val="007B6F25"/>
    <w:rsid w:val="007B70C2"/>
    <w:rsid w:val="007B71C4"/>
    <w:rsid w:val="007C21CA"/>
    <w:rsid w:val="007C240F"/>
    <w:rsid w:val="007C695F"/>
    <w:rsid w:val="007D1DE6"/>
    <w:rsid w:val="007D1E02"/>
    <w:rsid w:val="007D5E29"/>
    <w:rsid w:val="007D7A3A"/>
    <w:rsid w:val="007E334C"/>
    <w:rsid w:val="007E563F"/>
    <w:rsid w:val="007E70E6"/>
    <w:rsid w:val="007F1210"/>
    <w:rsid w:val="007F2B9F"/>
    <w:rsid w:val="007F2FBB"/>
    <w:rsid w:val="007F66F4"/>
    <w:rsid w:val="007F7640"/>
    <w:rsid w:val="007F79C0"/>
    <w:rsid w:val="00806C10"/>
    <w:rsid w:val="0080754B"/>
    <w:rsid w:val="00807B93"/>
    <w:rsid w:val="008107B9"/>
    <w:rsid w:val="008114CF"/>
    <w:rsid w:val="008120FF"/>
    <w:rsid w:val="0081473A"/>
    <w:rsid w:val="00814890"/>
    <w:rsid w:val="0081701A"/>
    <w:rsid w:val="008218B8"/>
    <w:rsid w:val="008228EA"/>
    <w:rsid w:val="00822C3D"/>
    <w:rsid w:val="00823430"/>
    <w:rsid w:val="00824F33"/>
    <w:rsid w:val="00825127"/>
    <w:rsid w:val="00831543"/>
    <w:rsid w:val="00833001"/>
    <w:rsid w:val="0083366C"/>
    <w:rsid w:val="0083449E"/>
    <w:rsid w:val="00835B41"/>
    <w:rsid w:val="00835C22"/>
    <w:rsid w:val="00836084"/>
    <w:rsid w:val="00836E8A"/>
    <w:rsid w:val="0083725C"/>
    <w:rsid w:val="00841AD6"/>
    <w:rsid w:val="008449D7"/>
    <w:rsid w:val="00846703"/>
    <w:rsid w:val="008468F4"/>
    <w:rsid w:val="00846E09"/>
    <w:rsid w:val="00847074"/>
    <w:rsid w:val="00850F68"/>
    <w:rsid w:val="00851B08"/>
    <w:rsid w:val="008523FE"/>
    <w:rsid w:val="008548F4"/>
    <w:rsid w:val="0085594B"/>
    <w:rsid w:val="008570AA"/>
    <w:rsid w:val="00860269"/>
    <w:rsid w:val="00861EE3"/>
    <w:rsid w:val="00862BD0"/>
    <w:rsid w:val="00862E1E"/>
    <w:rsid w:val="00863369"/>
    <w:rsid w:val="0086469A"/>
    <w:rsid w:val="0086491D"/>
    <w:rsid w:val="00871593"/>
    <w:rsid w:val="00877D8A"/>
    <w:rsid w:val="00880190"/>
    <w:rsid w:val="0088241C"/>
    <w:rsid w:val="0088500A"/>
    <w:rsid w:val="008863DB"/>
    <w:rsid w:val="00887F8A"/>
    <w:rsid w:val="0089099C"/>
    <w:rsid w:val="008916A3"/>
    <w:rsid w:val="00897164"/>
    <w:rsid w:val="00897346"/>
    <w:rsid w:val="00897469"/>
    <w:rsid w:val="008A12C0"/>
    <w:rsid w:val="008A1EA3"/>
    <w:rsid w:val="008A3653"/>
    <w:rsid w:val="008A4896"/>
    <w:rsid w:val="008A6348"/>
    <w:rsid w:val="008A7EC4"/>
    <w:rsid w:val="008A7F3B"/>
    <w:rsid w:val="008B1A8F"/>
    <w:rsid w:val="008B5A30"/>
    <w:rsid w:val="008C171F"/>
    <w:rsid w:val="008C1B83"/>
    <w:rsid w:val="008C52B3"/>
    <w:rsid w:val="008C6C56"/>
    <w:rsid w:val="008D184C"/>
    <w:rsid w:val="008D2CD0"/>
    <w:rsid w:val="008E424A"/>
    <w:rsid w:val="008E42DE"/>
    <w:rsid w:val="008E43C1"/>
    <w:rsid w:val="008E5271"/>
    <w:rsid w:val="008E5607"/>
    <w:rsid w:val="008E564B"/>
    <w:rsid w:val="008E5AEC"/>
    <w:rsid w:val="008E65EC"/>
    <w:rsid w:val="008F0119"/>
    <w:rsid w:val="008F1533"/>
    <w:rsid w:val="008F2ACB"/>
    <w:rsid w:val="008F506D"/>
    <w:rsid w:val="008F53AB"/>
    <w:rsid w:val="00902204"/>
    <w:rsid w:val="00902F77"/>
    <w:rsid w:val="00904B2E"/>
    <w:rsid w:val="00906CF3"/>
    <w:rsid w:val="009071FF"/>
    <w:rsid w:val="00907D74"/>
    <w:rsid w:val="0091503D"/>
    <w:rsid w:val="00916CB3"/>
    <w:rsid w:val="00917E7E"/>
    <w:rsid w:val="00923C2C"/>
    <w:rsid w:val="00923F8A"/>
    <w:rsid w:val="009258D7"/>
    <w:rsid w:val="0092611A"/>
    <w:rsid w:val="00926B9A"/>
    <w:rsid w:val="00932745"/>
    <w:rsid w:val="00933EF2"/>
    <w:rsid w:val="009350B1"/>
    <w:rsid w:val="009355DD"/>
    <w:rsid w:val="00935A8C"/>
    <w:rsid w:val="00935DD8"/>
    <w:rsid w:val="00935FBF"/>
    <w:rsid w:val="00937208"/>
    <w:rsid w:val="00941024"/>
    <w:rsid w:val="00942BCF"/>
    <w:rsid w:val="00943C47"/>
    <w:rsid w:val="00944268"/>
    <w:rsid w:val="00944330"/>
    <w:rsid w:val="009444A7"/>
    <w:rsid w:val="009448DB"/>
    <w:rsid w:val="00946107"/>
    <w:rsid w:val="00946D8D"/>
    <w:rsid w:val="009523DF"/>
    <w:rsid w:val="00954A8F"/>
    <w:rsid w:val="009550C8"/>
    <w:rsid w:val="00962B59"/>
    <w:rsid w:val="00963C0B"/>
    <w:rsid w:val="009646B6"/>
    <w:rsid w:val="00965204"/>
    <w:rsid w:val="00967768"/>
    <w:rsid w:val="00967DA3"/>
    <w:rsid w:val="00972470"/>
    <w:rsid w:val="0097530A"/>
    <w:rsid w:val="00975729"/>
    <w:rsid w:val="0097796F"/>
    <w:rsid w:val="00980BF4"/>
    <w:rsid w:val="00982A3E"/>
    <w:rsid w:val="00984FFA"/>
    <w:rsid w:val="00985864"/>
    <w:rsid w:val="00985F7D"/>
    <w:rsid w:val="009911BA"/>
    <w:rsid w:val="00993A5C"/>
    <w:rsid w:val="009A0609"/>
    <w:rsid w:val="009A0A87"/>
    <w:rsid w:val="009A1884"/>
    <w:rsid w:val="009A2505"/>
    <w:rsid w:val="009A3DC3"/>
    <w:rsid w:val="009A466C"/>
    <w:rsid w:val="009A4EF4"/>
    <w:rsid w:val="009A4FDA"/>
    <w:rsid w:val="009A5614"/>
    <w:rsid w:val="009A58AA"/>
    <w:rsid w:val="009A7CA9"/>
    <w:rsid w:val="009B29DF"/>
    <w:rsid w:val="009B2BDB"/>
    <w:rsid w:val="009C0E7D"/>
    <w:rsid w:val="009C1052"/>
    <w:rsid w:val="009C2025"/>
    <w:rsid w:val="009C39DB"/>
    <w:rsid w:val="009C463A"/>
    <w:rsid w:val="009C4EB4"/>
    <w:rsid w:val="009C74CA"/>
    <w:rsid w:val="009C74D8"/>
    <w:rsid w:val="009C798D"/>
    <w:rsid w:val="009D0B4C"/>
    <w:rsid w:val="009D18D2"/>
    <w:rsid w:val="009D21EF"/>
    <w:rsid w:val="009D7038"/>
    <w:rsid w:val="009E0ABE"/>
    <w:rsid w:val="009E19CD"/>
    <w:rsid w:val="009E2C38"/>
    <w:rsid w:val="009E343A"/>
    <w:rsid w:val="009E382A"/>
    <w:rsid w:val="009E5B32"/>
    <w:rsid w:val="009E6E93"/>
    <w:rsid w:val="009E6FAA"/>
    <w:rsid w:val="009E78FD"/>
    <w:rsid w:val="009E7D82"/>
    <w:rsid w:val="009F2B37"/>
    <w:rsid w:val="009F60DA"/>
    <w:rsid w:val="00A03804"/>
    <w:rsid w:val="00A039A7"/>
    <w:rsid w:val="00A0519D"/>
    <w:rsid w:val="00A05288"/>
    <w:rsid w:val="00A05482"/>
    <w:rsid w:val="00A058DF"/>
    <w:rsid w:val="00A06C67"/>
    <w:rsid w:val="00A06CD0"/>
    <w:rsid w:val="00A107E8"/>
    <w:rsid w:val="00A1298E"/>
    <w:rsid w:val="00A148CC"/>
    <w:rsid w:val="00A17B3D"/>
    <w:rsid w:val="00A2239F"/>
    <w:rsid w:val="00A252CD"/>
    <w:rsid w:val="00A25B32"/>
    <w:rsid w:val="00A25EC0"/>
    <w:rsid w:val="00A31497"/>
    <w:rsid w:val="00A32417"/>
    <w:rsid w:val="00A325CD"/>
    <w:rsid w:val="00A333EE"/>
    <w:rsid w:val="00A33795"/>
    <w:rsid w:val="00A33801"/>
    <w:rsid w:val="00A347A7"/>
    <w:rsid w:val="00A3566F"/>
    <w:rsid w:val="00A4136F"/>
    <w:rsid w:val="00A449DE"/>
    <w:rsid w:val="00A459BA"/>
    <w:rsid w:val="00A503C5"/>
    <w:rsid w:val="00A518A0"/>
    <w:rsid w:val="00A52BC6"/>
    <w:rsid w:val="00A6069E"/>
    <w:rsid w:val="00A60A1F"/>
    <w:rsid w:val="00A616A1"/>
    <w:rsid w:val="00A64B22"/>
    <w:rsid w:val="00A65AEC"/>
    <w:rsid w:val="00A65D68"/>
    <w:rsid w:val="00A70729"/>
    <w:rsid w:val="00A70B9A"/>
    <w:rsid w:val="00A71C17"/>
    <w:rsid w:val="00A738E6"/>
    <w:rsid w:val="00A74AD5"/>
    <w:rsid w:val="00A75685"/>
    <w:rsid w:val="00A839E3"/>
    <w:rsid w:val="00A83B91"/>
    <w:rsid w:val="00A84BFF"/>
    <w:rsid w:val="00A84FD3"/>
    <w:rsid w:val="00A85302"/>
    <w:rsid w:val="00A87867"/>
    <w:rsid w:val="00A9267C"/>
    <w:rsid w:val="00A937C0"/>
    <w:rsid w:val="00A93A89"/>
    <w:rsid w:val="00A94182"/>
    <w:rsid w:val="00A962F7"/>
    <w:rsid w:val="00A96A6C"/>
    <w:rsid w:val="00AA043E"/>
    <w:rsid w:val="00AA0DE8"/>
    <w:rsid w:val="00AA1397"/>
    <w:rsid w:val="00AA1EA7"/>
    <w:rsid w:val="00AA202F"/>
    <w:rsid w:val="00AA3182"/>
    <w:rsid w:val="00AA4B84"/>
    <w:rsid w:val="00AA518F"/>
    <w:rsid w:val="00AA5660"/>
    <w:rsid w:val="00AB0DE5"/>
    <w:rsid w:val="00AC233D"/>
    <w:rsid w:val="00AC43A6"/>
    <w:rsid w:val="00AC7747"/>
    <w:rsid w:val="00AD162A"/>
    <w:rsid w:val="00AD4F34"/>
    <w:rsid w:val="00AE2DAF"/>
    <w:rsid w:val="00AE6C5F"/>
    <w:rsid w:val="00AF0B7A"/>
    <w:rsid w:val="00AF177F"/>
    <w:rsid w:val="00AF18D2"/>
    <w:rsid w:val="00AF5205"/>
    <w:rsid w:val="00AF643B"/>
    <w:rsid w:val="00B000D8"/>
    <w:rsid w:val="00B030D4"/>
    <w:rsid w:val="00B074A1"/>
    <w:rsid w:val="00B117D6"/>
    <w:rsid w:val="00B173A8"/>
    <w:rsid w:val="00B17628"/>
    <w:rsid w:val="00B177DB"/>
    <w:rsid w:val="00B22F5F"/>
    <w:rsid w:val="00B26D05"/>
    <w:rsid w:val="00B27E93"/>
    <w:rsid w:val="00B320B8"/>
    <w:rsid w:val="00B342BD"/>
    <w:rsid w:val="00B365D0"/>
    <w:rsid w:val="00B37094"/>
    <w:rsid w:val="00B42F5E"/>
    <w:rsid w:val="00B4452F"/>
    <w:rsid w:val="00B46D55"/>
    <w:rsid w:val="00B47C2C"/>
    <w:rsid w:val="00B47D37"/>
    <w:rsid w:val="00B50780"/>
    <w:rsid w:val="00B5370E"/>
    <w:rsid w:val="00B541EB"/>
    <w:rsid w:val="00B5644E"/>
    <w:rsid w:val="00B60B5D"/>
    <w:rsid w:val="00B61BC8"/>
    <w:rsid w:val="00B66806"/>
    <w:rsid w:val="00B74330"/>
    <w:rsid w:val="00B75D2B"/>
    <w:rsid w:val="00B76DAB"/>
    <w:rsid w:val="00B805E3"/>
    <w:rsid w:val="00B81F3B"/>
    <w:rsid w:val="00B82A91"/>
    <w:rsid w:val="00B83311"/>
    <w:rsid w:val="00B86B41"/>
    <w:rsid w:val="00B90599"/>
    <w:rsid w:val="00B9583D"/>
    <w:rsid w:val="00B95CB8"/>
    <w:rsid w:val="00B97430"/>
    <w:rsid w:val="00B975A6"/>
    <w:rsid w:val="00BA05C0"/>
    <w:rsid w:val="00BA14E9"/>
    <w:rsid w:val="00BA5CBD"/>
    <w:rsid w:val="00BB06C2"/>
    <w:rsid w:val="00BB1BC0"/>
    <w:rsid w:val="00BB4C52"/>
    <w:rsid w:val="00BB4EC2"/>
    <w:rsid w:val="00BB643E"/>
    <w:rsid w:val="00BB701F"/>
    <w:rsid w:val="00BB71B3"/>
    <w:rsid w:val="00BC1560"/>
    <w:rsid w:val="00BC4E1A"/>
    <w:rsid w:val="00BD0197"/>
    <w:rsid w:val="00BD0BAD"/>
    <w:rsid w:val="00BD0C1D"/>
    <w:rsid w:val="00BD267E"/>
    <w:rsid w:val="00BD65F4"/>
    <w:rsid w:val="00BD6B21"/>
    <w:rsid w:val="00BD77F8"/>
    <w:rsid w:val="00BE0266"/>
    <w:rsid w:val="00BE23AF"/>
    <w:rsid w:val="00BE2E8D"/>
    <w:rsid w:val="00BE4473"/>
    <w:rsid w:val="00BE5742"/>
    <w:rsid w:val="00BF215F"/>
    <w:rsid w:val="00BF3807"/>
    <w:rsid w:val="00BF3A8D"/>
    <w:rsid w:val="00BF45EA"/>
    <w:rsid w:val="00BF4863"/>
    <w:rsid w:val="00BF6743"/>
    <w:rsid w:val="00BF730C"/>
    <w:rsid w:val="00C0104D"/>
    <w:rsid w:val="00C01859"/>
    <w:rsid w:val="00C03F71"/>
    <w:rsid w:val="00C11594"/>
    <w:rsid w:val="00C11C86"/>
    <w:rsid w:val="00C120EE"/>
    <w:rsid w:val="00C137F6"/>
    <w:rsid w:val="00C13B27"/>
    <w:rsid w:val="00C1462C"/>
    <w:rsid w:val="00C174D2"/>
    <w:rsid w:val="00C20388"/>
    <w:rsid w:val="00C2327C"/>
    <w:rsid w:val="00C31E4E"/>
    <w:rsid w:val="00C32C5A"/>
    <w:rsid w:val="00C33D40"/>
    <w:rsid w:val="00C37AFE"/>
    <w:rsid w:val="00C43F25"/>
    <w:rsid w:val="00C47660"/>
    <w:rsid w:val="00C519C4"/>
    <w:rsid w:val="00C576FE"/>
    <w:rsid w:val="00C60BB9"/>
    <w:rsid w:val="00C60F3C"/>
    <w:rsid w:val="00C61E47"/>
    <w:rsid w:val="00C6453F"/>
    <w:rsid w:val="00C64645"/>
    <w:rsid w:val="00C65498"/>
    <w:rsid w:val="00C65F15"/>
    <w:rsid w:val="00C6731E"/>
    <w:rsid w:val="00C70EDA"/>
    <w:rsid w:val="00C738C4"/>
    <w:rsid w:val="00C74664"/>
    <w:rsid w:val="00C810EC"/>
    <w:rsid w:val="00C83A0F"/>
    <w:rsid w:val="00C85A65"/>
    <w:rsid w:val="00C86292"/>
    <w:rsid w:val="00C86F55"/>
    <w:rsid w:val="00C91570"/>
    <w:rsid w:val="00C92405"/>
    <w:rsid w:val="00C92653"/>
    <w:rsid w:val="00C933DC"/>
    <w:rsid w:val="00C9470F"/>
    <w:rsid w:val="00CA0BD1"/>
    <w:rsid w:val="00CA15E2"/>
    <w:rsid w:val="00CA20F6"/>
    <w:rsid w:val="00CA2358"/>
    <w:rsid w:val="00CA4C7D"/>
    <w:rsid w:val="00CA663F"/>
    <w:rsid w:val="00CB071F"/>
    <w:rsid w:val="00CB12DF"/>
    <w:rsid w:val="00CB3F12"/>
    <w:rsid w:val="00CB4092"/>
    <w:rsid w:val="00CB59A6"/>
    <w:rsid w:val="00CB6AC8"/>
    <w:rsid w:val="00CB7046"/>
    <w:rsid w:val="00CB7CC5"/>
    <w:rsid w:val="00CC0772"/>
    <w:rsid w:val="00CC1B2D"/>
    <w:rsid w:val="00CC498C"/>
    <w:rsid w:val="00CC5778"/>
    <w:rsid w:val="00CD313C"/>
    <w:rsid w:val="00CD3322"/>
    <w:rsid w:val="00CD3A7F"/>
    <w:rsid w:val="00CD65B2"/>
    <w:rsid w:val="00CD6A3D"/>
    <w:rsid w:val="00CE2FEB"/>
    <w:rsid w:val="00CE4419"/>
    <w:rsid w:val="00CE6150"/>
    <w:rsid w:val="00CF05D5"/>
    <w:rsid w:val="00CF0A78"/>
    <w:rsid w:val="00CF1E39"/>
    <w:rsid w:val="00CF3F77"/>
    <w:rsid w:val="00CF575B"/>
    <w:rsid w:val="00CF581C"/>
    <w:rsid w:val="00CF7709"/>
    <w:rsid w:val="00D06307"/>
    <w:rsid w:val="00D07C6C"/>
    <w:rsid w:val="00D11395"/>
    <w:rsid w:val="00D148C4"/>
    <w:rsid w:val="00D1546C"/>
    <w:rsid w:val="00D22935"/>
    <w:rsid w:val="00D2615F"/>
    <w:rsid w:val="00D26985"/>
    <w:rsid w:val="00D308CA"/>
    <w:rsid w:val="00D3145F"/>
    <w:rsid w:val="00D322BF"/>
    <w:rsid w:val="00D34553"/>
    <w:rsid w:val="00D35648"/>
    <w:rsid w:val="00D4061B"/>
    <w:rsid w:val="00D40DAC"/>
    <w:rsid w:val="00D41BF9"/>
    <w:rsid w:val="00D4282E"/>
    <w:rsid w:val="00D42C3C"/>
    <w:rsid w:val="00D45E74"/>
    <w:rsid w:val="00D51F4E"/>
    <w:rsid w:val="00D54729"/>
    <w:rsid w:val="00D55816"/>
    <w:rsid w:val="00D57254"/>
    <w:rsid w:val="00D61DCC"/>
    <w:rsid w:val="00D63AD0"/>
    <w:rsid w:val="00D63D5A"/>
    <w:rsid w:val="00D6490B"/>
    <w:rsid w:val="00D666FB"/>
    <w:rsid w:val="00D670BB"/>
    <w:rsid w:val="00D67639"/>
    <w:rsid w:val="00D70246"/>
    <w:rsid w:val="00D71B1A"/>
    <w:rsid w:val="00D7207C"/>
    <w:rsid w:val="00D72140"/>
    <w:rsid w:val="00D75D3E"/>
    <w:rsid w:val="00D76D62"/>
    <w:rsid w:val="00D7777B"/>
    <w:rsid w:val="00D77C16"/>
    <w:rsid w:val="00D81D46"/>
    <w:rsid w:val="00D8786C"/>
    <w:rsid w:val="00D93F89"/>
    <w:rsid w:val="00D96296"/>
    <w:rsid w:val="00D972D2"/>
    <w:rsid w:val="00D97401"/>
    <w:rsid w:val="00D978EE"/>
    <w:rsid w:val="00D97E1C"/>
    <w:rsid w:val="00DA1E1F"/>
    <w:rsid w:val="00DA35DD"/>
    <w:rsid w:val="00DA5AF0"/>
    <w:rsid w:val="00DB3A13"/>
    <w:rsid w:val="00DB6DB0"/>
    <w:rsid w:val="00DB7D21"/>
    <w:rsid w:val="00DC1BB5"/>
    <w:rsid w:val="00DC203A"/>
    <w:rsid w:val="00DD24FD"/>
    <w:rsid w:val="00DD34CD"/>
    <w:rsid w:val="00DE0710"/>
    <w:rsid w:val="00DE119B"/>
    <w:rsid w:val="00DE2260"/>
    <w:rsid w:val="00DE5650"/>
    <w:rsid w:val="00DF5A32"/>
    <w:rsid w:val="00DF60CB"/>
    <w:rsid w:val="00E04445"/>
    <w:rsid w:val="00E0447C"/>
    <w:rsid w:val="00E04731"/>
    <w:rsid w:val="00E10F31"/>
    <w:rsid w:val="00E13437"/>
    <w:rsid w:val="00E1496C"/>
    <w:rsid w:val="00E15B10"/>
    <w:rsid w:val="00E26030"/>
    <w:rsid w:val="00E34002"/>
    <w:rsid w:val="00E36D90"/>
    <w:rsid w:val="00E41E5D"/>
    <w:rsid w:val="00E44FC8"/>
    <w:rsid w:val="00E46E8C"/>
    <w:rsid w:val="00E5066F"/>
    <w:rsid w:val="00E56000"/>
    <w:rsid w:val="00E62207"/>
    <w:rsid w:val="00E645E9"/>
    <w:rsid w:val="00E64E1E"/>
    <w:rsid w:val="00E66A6C"/>
    <w:rsid w:val="00E66E7E"/>
    <w:rsid w:val="00E6756D"/>
    <w:rsid w:val="00E80FED"/>
    <w:rsid w:val="00E82FCF"/>
    <w:rsid w:val="00E84448"/>
    <w:rsid w:val="00E90B90"/>
    <w:rsid w:val="00E91479"/>
    <w:rsid w:val="00E9156B"/>
    <w:rsid w:val="00E93AD9"/>
    <w:rsid w:val="00E9486D"/>
    <w:rsid w:val="00E95222"/>
    <w:rsid w:val="00E97167"/>
    <w:rsid w:val="00EA2329"/>
    <w:rsid w:val="00EA3E7C"/>
    <w:rsid w:val="00EA698A"/>
    <w:rsid w:val="00EA6DA5"/>
    <w:rsid w:val="00EB4673"/>
    <w:rsid w:val="00EB4F9A"/>
    <w:rsid w:val="00EB7C94"/>
    <w:rsid w:val="00EC08B5"/>
    <w:rsid w:val="00EC1738"/>
    <w:rsid w:val="00EC2142"/>
    <w:rsid w:val="00EC2AD2"/>
    <w:rsid w:val="00EC3DA5"/>
    <w:rsid w:val="00EC5428"/>
    <w:rsid w:val="00EC7D4D"/>
    <w:rsid w:val="00ED0543"/>
    <w:rsid w:val="00ED0FA0"/>
    <w:rsid w:val="00ED177A"/>
    <w:rsid w:val="00ED38E0"/>
    <w:rsid w:val="00ED3A9E"/>
    <w:rsid w:val="00ED4C56"/>
    <w:rsid w:val="00ED4F35"/>
    <w:rsid w:val="00ED51DF"/>
    <w:rsid w:val="00ED5874"/>
    <w:rsid w:val="00EE49F1"/>
    <w:rsid w:val="00EF2A13"/>
    <w:rsid w:val="00EF4F1E"/>
    <w:rsid w:val="00EF704A"/>
    <w:rsid w:val="00F02EA0"/>
    <w:rsid w:val="00F03B68"/>
    <w:rsid w:val="00F1195D"/>
    <w:rsid w:val="00F11C6E"/>
    <w:rsid w:val="00F13E2F"/>
    <w:rsid w:val="00F1644A"/>
    <w:rsid w:val="00F26B7C"/>
    <w:rsid w:val="00F32D19"/>
    <w:rsid w:val="00F33BD1"/>
    <w:rsid w:val="00F40262"/>
    <w:rsid w:val="00F41139"/>
    <w:rsid w:val="00F4165E"/>
    <w:rsid w:val="00F420DC"/>
    <w:rsid w:val="00F42EA4"/>
    <w:rsid w:val="00F44743"/>
    <w:rsid w:val="00F461CF"/>
    <w:rsid w:val="00F511CE"/>
    <w:rsid w:val="00F53025"/>
    <w:rsid w:val="00F53333"/>
    <w:rsid w:val="00F5347C"/>
    <w:rsid w:val="00F534EF"/>
    <w:rsid w:val="00F5352A"/>
    <w:rsid w:val="00F54DE6"/>
    <w:rsid w:val="00F60FDD"/>
    <w:rsid w:val="00F63E01"/>
    <w:rsid w:val="00F65C5C"/>
    <w:rsid w:val="00F668CB"/>
    <w:rsid w:val="00F679AF"/>
    <w:rsid w:val="00F67E49"/>
    <w:rsid w:val="00F7102E"/>
    <w:rsid w:val="00F7257B"/>
    <w:rsid w:val="00F7301D"/>
    <w:rsid w:val="00F74F64"/>
    <w:rsid w:val="00F75402"/>
    <w:rsid w:val="00F7697E"/>
    <w:rsid w:val="00F77482"/>
    <w:rsid w:val="00F80C01"/>
    <w:rsid w:val="00F80D0F"/>
    <w:rsid w:val="00F83D9E"/>
    <w:rsid w:val="00F85D14"/>
    <w:rsid w:val="00F87780"/>
    <w:rsid w:val="00F92E97"/>
    <w:rsid w:val="00F92EFA"/>
    <w:rsid w:val="00F959C9"/>
    <w:rsid w:val="00F97B2C"/>
    <w:rsid w:val="00FA16A1"/>
    <w:rsid w:val="00FA2D85"/>
    <w:rsid w:val="00FB0A62"/>
    <w:rsid w:val="00FB7A7B"/>
    <w:rsid w:val="00FC29A7"/>
    <w:rsid w:val="00FC351A"/>
    <w:rsid w:val="00FC3599"/>
    <w:rsid w:val="00FD0D99"/>
    <w:rsid w:val="00FD10F5"/>
    <w:rsid w:val="00FD55A5"/>
    <w:rsid w:val="00FE2076"/>
    <w:rsid w:val="00FE6A3A"/>
    <w:rsid w:val="00FE7C8B"/>
    <w:rsid w:val="00FE7F9A"/>
    <w:rsid w:val="00FF47F2"/>
    <w:rsid w:val="00FF4F44"/>
    <w:rsid w:val="00FF6D5C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504774"/>
  <w15:docId w15:val="{21921DBD-4CBA-4354-9644-545BD2AC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E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5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CB8"/>
  </w:style>
  <w:style w:type="paragraph" w:styleId="a7">
    <w:name w:val="footer"/>
    <w:basedOn w:val="a"/>
    <w:link w:val="a8"/>
    <w:uiPriority w:val="99"/>
    <w:unhideWhenUsed/>
    <w:rsid w:val="00B95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5CB8"/>
  </w:style>
  <w:style w:type="paragraph" w:styleId="a9">
    <w:name w:val="Date"/>
    <w:basedOn w:val="a"/>
    <w:next w:val="a"/>
    <w:link w:val="aa"/>
    <w:uiPriority w:val="99"/>
    <w:semiHidden/>
    <w:unhideWhenUsed/>
    <w:rsid w:val="003229E8"/>
  </w:style>
  <w:style w:type="character" w:customStyle="1" w:styleId="aa">
    <w:name w:val="日付 (文字)"/>
    <w:basedOn w:val="a0"/>
    <w:link w:val="a9"/>
    <w:uiPriority w:val="99"/>
    <w:semiHidden/>
    <w:rsid w:val="003229E8"/>
  </w:style>
  <w:style w:type="table" w:styleId="ab">
    <w:name w:val="Table Grid"/>
    <w:basedOn w:val="a1"/>
    <w:uiPriority w:val="39"/>
    <w:rsid w:val="00AF0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5648"/>
    <w:pPr>
      <w:ind w:leftChars="400" w:left="840"/>
    </w:pPr>
  </w:style>
  <w:style w:type="paragraph" w:customStyle="1" w:styleId="Default">
    <w:name w:val="Default"/>
    <w:rsid w:val="004966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F13E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836E8A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5372D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372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372D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351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C3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762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273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2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4651-90B2-4CF1-9F17-14574D8D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ashiya</dc:creator>
  <cp:lastModifiedBy>芦屋小学校 001</cp:lastModifiedBy>
  <cp:revision>18</cp:revision>
  <cp:lastPrinted>2025-08-25T23:55:00Z</cp:lastPrinted>
  <dcterms:created xsi:type="dcterms:W3CDTF">2025-07-24T02:48:00Z</dcterms:created>
  <dcterms:modified xsi:type="dcterms:W3CDTF">2025-08-29T03:58:00Z</dcterms:modified>
</cp:coreProperties>
</file>