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EA" w:rsidRDefault="00966149" w:rsidP="00712BEA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6"/>
          <w:szCs w:val="36"/>
        </w:rPr>
      </w:pPr>
      <w:r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校区</w:t>
      </w:r>
      <w:r w:rsidR="00712BEA" w:rsidRPr="00712BEA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外</w:t>
      </w:r>
      <w:r w:rsidR="00B220EF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・</w:t>
      </w:r>
      <w:r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区域</w:t>
      </w:r>
      <w:r w:rsidR="00B220EF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外</w:t>
      </w:r>
      <w:r w:rsidR="00712BEA" w:rsidRPr="00712BEA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就学許可申請書</w:t>
      </w:r>
    </w:p>
    <w:p w:rsidR="00712BEA" w:rsidRPr="00712BEA" w:rsidRDefault="00712BEA" w:rsidP="00712BEA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</w:t>
      </w:r>
      <w:r w:rsidR="00A37C7D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年　　</w:t>
      </w:r>
      <w:r w:rsidR="00A37C7D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月　</w:t>
      </w:r>
      <w:r w:rsidR="00A37C7D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日</w:t>
      </w:r>
    </w:p>
    <w:p w:rsidR="00712BEA" w:rsidRPr="00712BEA" w:rsidRDefault="00712BEA" w:rsidP="00712BEA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芦屋町教育委員会　　様</w:t>
      </w:r>
    </w:p>
    <w:p w:rsidR="00A37C7D" w:rsidRPr="00A266B0" w:rsidRDefault="00A266B0" w:rsidP="00A266B0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                       </w:t>
      </w:r>
      <w:r w:rsidR="004717DF">
        <w:rPr>
          <w:rFonts w:ascii="ＭＳ Ｐ明朝" w:eastAsia="ＭＳ Ｐ明朝" w:hAnsi="ＭＳ Ｐ明朝"/>
        </w:rPr>
        <w:t xml:space="preserve"> </w:t>
      </w:r>
      <w:r w:rsidR="00712BEA" w:rsidRPr="00A266B0">
        <w:rPr>
          <w:rFonts w:ascii="ＭＳ Ｐ明朝" w:eastAsia="ＭＳ Ｐ明朝" w:hAnsi="ＭＳ Ｐ明朝" w:hint="eastAsia"/>
        </w:rPr>
        <w:t>住</w:t>
      </w:r>
      <w:r w:rsidR="004717DF">
        <w:rPr>
          <w:rFonts w:ascii="ＭＳ Ｐ明朝" w:eastAsia="ＭＳ Ｐ明朝" w:hAnsi="ＭＳ Ｐ明朝" w:hint="eastAsia"/>
        </w:rPr>
        <w:t xml:space="preserve"> </w:t>
      </w:r>
      <w:r w:rsidR="004717DF">
        <w:rPr>
          <w:rFonts w:ascii="ＭＳ Ｐ明朝" w:eastAsia="ＭＳ Ｐ明朝" w:hAnsi="ＭＳ Ｐ明朝"/>
        </w:rPr>
        <w:t xml:space="preserve">     </w:t>
      </w:r>
      <w:r w:rsidR="00712BEA" w:rsidRPr="00A266B0">
        <w:rPr>
          <w:rFonts w:ascii="ＭＳ Ｐ明朝" w:eastAsia="ＭＳ Ｐ明朝" w:hAnsi="ＭＳ Ｐ明朝" w:hint="eastAsia"/>
        </w:rPr>
        <w:t xml:space="preserve">所　</w:t>
      </w:r>
      <w:r w:rsidR="004717DF">
        <w:rPr>
          <w:rFonts w:ascii="ＭＳ Ｐ明朝" w:eastAsia="ＭＳ Ｐ明朝" w:hAnsi="ＭＳ Ｐ明朝" w:hint="eastAsia"/>
        </w:rPr>
        <w:t xml:space="preserve"> </w:t>
      </w:r>
      <w:r w:rsidR="004717DF">
        <w:rPr>
          <w:rFonts w:ascii="ＭＳ Ｐ明朝" w:eastAsia="ＭＳ Ｐ明朝" w:hAnsi="ＭＳ Ｐ明朝"/>
        </w:rPr>
        <w:t xml:space="preserve">    </w:t>
      </w:r>
      <w:r w:rsidR="00712BEA" w:rsidRPr="00A266B0">
        <w:rPr>
          <w:rFonts w:ascii="ＭＳ Ｐ明朝" w:eastAsia="ＭＳ Ｐ明朝" w:hAnsi="ＭＳ Ｐ明朝" w:hint="eastAsia"/>
        </w:rPr>
        <w:t xml:space="preserve">　　　　　</w:t>
      </w:r>
    </w:p>
    <w:p w:rsidR="00712BEA" w:rsidRDefault="004717DF" w:rsidP="00712BEA">
      <w:pPr>
        <w:wordWrap w:val="0"/>
        <w:jc w:val="right"/>
      </w:pPr>
      <w:r>
        <w:rPr>
          <w:rFonts w:ascii="ＭＳ Ｐ明朝" w:eastAsia="ＭＳ Ｐ明朝" w:hAnsi="ＭＳ Ｐ明朝" w:hint="eastAsia"/>
        </w:rPr>
        <w:t xml:space="preserve">　　　　　　　</w:t>
      </w:r>
      <w:r w:rsidR="00712BEA" w:rsidRPr="00A266B0">
        <w:rPr>
          <w:rFonts w:ascii="ＭＳ Ｐ明朝" w:eastAsia="ＭＳ Ｐ明朝" w:hAnsi="ＭＳ Ｐ明朝" w:hint="eastAsia"/>
        </w:rPr>
        <w:t>保護者氏名</w:t>
      </w:r>
      <w:r w:rsidR="00712BEA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</w:t>
      </w:r>
      <w:r w:rsidR="00712BEA">
        <w:rPr>
          <w:rFonts w:hint="eastAsia"/>
        </w:rPr>
        <w:t xml:space="preserve">　　　　</w:t>
      </w:r>
      <w:r w:rsidRPr="004717DF">
        <w:rPr>
          <w:rFonts w:hint="eastAsia"/>
          <w:sz w:val="18"/>
        </w:rPr>
        <w:t>印※</w:t>
      </w:r>
    </w:p>
    <w:p w:rsidR="004717DF" w:rsidRPr="004717DF" w:rsidRDefault="004717DF" w:rsidP="004717DF">
      <w:pPr>
        <w:wordWrap w:val="0"/>
        <w:ind w:right="210"/>
        <w:jc w:val="right"/>
        <w:rPr>
          <w:sz w:val="1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       </w:t>
      </w:r>
      <w:r w:rsidRPr="004717DF">
        <w:rPr>
          <w:rFonts w:hint="eastAsia"/>
          <w:sz w:val="14"/>
        </w:rPr>
        <w:t xml:space="preserve">　</w:t>
      </w:r>
      <w:r w:rsidRPr="004717DF">
        <w:rPr>
          <w:sz w:val="14"/>
        </w:rPr>
        <w:t>(※)</w:t>
      </w:r>
      <w:r w:rsidRPr="004717DF">
        <w:rPr>
          <w:sz w:val="14"/>
        </w:rPr>
        <w:t>本人が自署する場合、印鑑は不要です。</w:t>
      </w:r>
    </w:p>
    <w:p w:rsidR="00712BEA" w:rsidRPr="004717DF" w:rsidRDefault="00A266B0" w:rsidP="004717DF">
      <w:pPr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   </w:t>
      </w:r>
      <w:r w:rsidR="004717DF">
        <w:rPr>
          <w:rFonts w:ascii="ＭＳ Ｐ明朝" w:eastAsia="ＭＳ Ｐ明朝" w:hAnsi="ＭＳ Ｐ明朝" w:hint="eastAsia"/>
        </w:rPr>
        <w:t xml:space="preserve">　　　　　　</w:t>
      </w:r>
      <w:r w:rsidR="004717DF" w:rsidRPr="004717DF">
        <w:rPr>
          <w:rFonts w:ascii="ＭＳ Ｐ明朝" w:eastAsia="ＭＳ Ｐ明朝" w:hAnsi="ＭＳ Ｐ明朝" w:hint="eastAsia"/>
          <w:spacing w:val="35"/>
          <w:kern w:val="0"/>
          <w:fitText w:val="1050" w:id="-1936541696"/>
        </w:rPr>
        <w:t>電話番</w:t>
      </w:r>
      <w:r w:rsidR="004717DF" w:rsidRPr="004717DF">
        <w:rPr>
          <w:rFonts w:ascii="ＭＳ Ｐ明朝" w:eastAsia="ＭＳ Ｐ明朝" w:hAnsi="ＭＳ Ｐ明朝" w:hint="eastAsia"/>
          <w:kern w:val="0"/>
          <w:fitText w:val="1050" w:id="-1936541696"/>
        </w:rPr>
        <w:t>号</w:t>
      </w:r>
    </w:p>
    <w:p w:rsidR="00712BEA" w:rsidRPr="00712BEA" w:rsidRDefault="00712BEA" w:rsidP="00712BEA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次の通り、</w:t>
      </w:r>
      <w:r w:rsidR="00730864">
        <w:rPr>
          <w:rFonts w:ascii="ＭＳ Ｐ明朝" w:eastAsia="ＭＳ Ｐ明朝" w:hAnsi="ＭＳ Ｐ明朝" w:cs="ＭＳ Ｐゴシック" w:hint="eastAsia"/>
          <w:kern w:val="0"/>
          <w:sz w:val="22"/>
        </w:rPr>
        <w:t>校区外・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区域外就学を申請します。</w:t>
      </w:r>
    </w:p>
    <w:tbl>
      <w:tblPr>
        <w:tblStyle w:val="a3"/>
        <w:tblpPr w:leftFromText="142" w:rightFromText="142" w:vertAnchor="page" w:horzAnchor="margin" w:tblpY="5236"/>
        <w:tblW w:w="0" w:type="auto"/>
        <w:tblLook w:val="04A0" w:firstRow="1" w:lastRow="0" w:firstColumn="1" w:lastColumn="0" w:noHBand="0" w:noVBand="1"/>
      </w:tblPr>
      <w:tblGrid>
        <w:gridCol w:w="427"/>
        <w:gridCol w:w="1411"/>
        <w:gridCol w:w="2410"/>
        <w:gridCol w:w="1134"/>
        <w:gridCol w:w="567"/>
        <w:gridCol w:w="992"/>
        <w:gridCol w:w="1553"/>
      </w:tblGrid>
      <w:tr w:rsidR="00712BEA" w:rsidTr="00712BEA">
        <w:tc>
          <w:tcPr>
            <w:tcW w:w="427" w:type="dxa"/>
            <w:vMerge w:val="restart"/>
          </w:tcPr>
          <w:p w:rsidR="00712BEA" w:rsidRPr="00712BEA" w:rsidRDefault="00712BEA" w:rsidP="00712BEA">
            <w:pPr>
              <w:spacing w:line="720" w:lineRule="auto"/>
              <w:rPr>
                <w:rFonts w:ascii="ＭＳ Ｐ明朝" w:eastAsia="ＭＳ Ｐ明朝" w:hAnsi="ＭＳ Ｐ明朝"/>
              </w:rPr>
            </w:pPr>
            <w:bookmarkStart w:id="0" w:name="OLE_LINK1"/>
            <w:bookmarkStart w:id="1" w:name="OLE_LINK2"/>
            <w:r w:rsidRPr="00712BEA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411" w:type="dxa"/>
            <w:vMerge w:val="restart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ind w:firstLineChars="1000" w:firstLine="16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BEA" w:rsidRPr="00712BEA" w:rsidRDefault="00712BEA" w:rsidP="00A37C7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</w:tcPr>
          <w:p w:rsidR="00712BEA" w:rsidRPr="00712BEA" w:rsidRDefault="00712BEA" w:rsidP="00712BEA">
            <w:pPr>
              <w:ind w:firstLineChars="1500" w:firstLine="24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712BEA" w:rsidTr="00712BEA">
        <w:tc>
          <w:tcPr>
            <w:tcW w:w="427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12BEA" w:rsidRPr="00712BEA" w:rsidRDefault="00712BEA" w:rsidP="006711C7">
            <w:pPr>
              <w:ind w:firstLineChars="1000" w:firstLine="16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BEA" w:rsidRPr="00712BEA" w:rsidRDefault="00712BEA" w:rsidP="00A37C7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ind w:firstLineChars="1500" w:firstLine="24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712BEA" w:rsidTr="00712BEA">
        <w:tc>
          <w:tcPr>
            <w:tcW w:w="427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12BEA" w:rsidTr="00712BEA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12BEA" w:rsidRPr="00712BEA" w:rsidRDefault="00712BEA" w:rsidP="006711C7">
            <w:pPr>
              <w:ind w:firstLineChars="1000" w:firstLine="16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BEA" w:rsidRPr="00712BEA" w:rsidRDefault="00712BEA" w:rsidP="00A37C7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  <w:tcBorders>
              <w:bottom w:val="double" w:sz="4" w:space="0" w:color="auto"/>
            </w:tcBorders>
          </w:tcPr>
          <w:p w:rsidR="00712BEA" w:rsidRPr="00712BEA" w:rsidRDefault="00712BEA" w:rsidP="00712BEA">
            <w:pPr>
              <w:ind w:firstLineChars="1500" w:firstLine="24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712BEA" w:rsidTr="00712BEA">
        <w:trPr>
          <w:trHeight w:val="570"/>
        </w:trPr>
        <w:tc>
          <w:tcPr>
            <w:tcW w:w="1838" w:type="dxa"/>
            <w:gridSpan w:val="2"/>
            <w:tcBorders>
              <w:top w:val="double" w:sz="4" w:space="0" w:color="auto"/>
            </w:tcBorders>
          </w:tcPr>
          <w:p w:rsidR="00712BEA" w:rsidRPr="00712BEA" w:rsidRDefault="00712BEA" w:rsidP="00712BE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就 学 希 望 期 間</w:t>
            </w:r>
          </w:p>
        </w:tc>
        <w:tc>
          <w:tcPr>
            <w:tcW w:w="6656" w:type="dxa"/>
            <w:gridSpan w:val="5"/>
            <w:tcBorders>
              <w:top w:val="double" w:sz="4" w:space="0" w:color="auto"/>
            </w:tcBorders>
          </w:tcPr>
          <w:p w:rsidR="00712BEA" w:rsidRPr="00712BEA" w:rsidRDefault="00712BEA" w:rsidP="008C435D">
            <w:pPr>
              <w:spacing w:line="360" w:lineRule="auto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　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　</w:t>
            </w:r>
            <w:r w:rsidR="008C435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日まで</w:t>
            </w:r>
          </w:p>
        </w:tc>
      </w:tr>
      <w:tr w:rsidR="00712BEA" w:rsidTr="00712BEA">
        <w:trPr>
          <w:trHeight w:val="557"/>
        </w:trPr>
        <w:tc>
          <w:tcPr>
            <w:tcW w:w="8494" w:type="dxa"/>
            <w:gridSpan w:val="7"/>
            <w:tcBorders>
              <w:bottom w:val="dashSmallGap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  <w:sz w:val="20"/>
              </w:rPr>
              <w:t>【申請理由】</w:t>
            </w:r>
          </w:p>
        </w:tc>
      </w:tr>
      <w:tr w:rsidR="00712BEA" w:rsidTr="00712BEA">
        <w:trPr>
          <w:trHeight w:val="477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</w:tr>
      <w:tr w:rsidR="00712BEA" w:rsidTr="00712BEA">
        <w:trPr>
          <w:trHeight w:val="524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</w:tr>
      <w:tr w:rsidR="00712BEA" w:rsidTr="00712BEA">
        <w:trPr>
          <w:trHeight w:val="586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</w:tr>
      <w:tr w:rsidR="00712BEA" w:rsidTr="00712BEA">
        <w:trPr>
          <w:trHeight w:val="507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712BEA" w:rsidRPr="00712BEA" w:rsidRDefault="00D71133" w:rsidP="00712BE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【通学方法】</w:t>
            </w:r>
            <w:bookmarkStart w:id="2" w:name="_GoBack"/>
            <w:bookmarkEnd w:id="2"/>
          </w:p>
        </w:tc>
      </w:tr>
      <w:tr w:rsidR="00712BEA" w:rsidTr="00712BEA">
        <w:trPr>
          <w:trHeight w:val="554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</w:rPr>
            </w:pPr>
          </w:p>
        </w:tc>
      </w:tr>
      <w:tr w:rsidR="00712BEA" w:rsidTr="00712BEA">
        <w:trPr>
          <w:trHeight w:val="523"/>
        </w:trPr>
        <w:tc>
          <w:tcPr>
            <w:tcW w:w="8494" w:type="dxa"/>
            <w:gridSpan w:val="7"/>
          </w:tcPr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次の各号について誓約します。</w:t>
            </w:r>
          </w:p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（１）この申請書の事由が消滅した場合は、指定学校へ転学させます。</w:t>
            </w:r>
          </w:p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（２）登下校時の通学途上の安全及び通学に要する費用について、保護者が責任を持ちます。</w:t>
            </w:r>
          </w:p>
          <w:p w:rsidR="00712BEA" w:rsidRP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（３）申請書の内容に虚偽があった場合は、指定学校へ転学させます。</w:t>
            </w:r>
          </w:p>
          <w:p w:rsidR="00712BEA" w:rsidRDefault="00712BEA" w:rsidP="00712BE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（４）給食費及び校納金を滞納した場合は、本申請を無効と</w:t>
            </w:r>
            <w:r w:rsidR="00017ABC">
              <w:rPr>
                <w:rFonts w:ascii="ＭＳ Ｐ明朝" w:eastAsia="ＭＳ Ｐ明朝" w:hAnsi="ＭＳ Ｐ明朝" w:hint="eastAsia"/>
                <w:sz w:val="16"/>
                <w:szCs w:val="16"/>
              </w:rPr>
              <w:t>し、指定学校に転学させます。</w:t>
            </w:r>
          </w:p>
          <w:p w:rsidR="00017ABC" w:rsidRPr="00017ABC" w:rsidRDefault="00017ABC" w:rsidP="00017AB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校則に違反した場合は、本申請を無効とし、指定学校に転学させます。</w:t>
            </w:r>
          </w:p>
        </w:tc>
      </w:tr>
    </w:tbl>
    <w:bookmarkEnd w:id="0"/>
    <w:bookmarkEnd w:id="1"/>
    <w:p w:rsidR="0051300E" w:rsidRPr="0051300E" w:rsidRDefault="00017ABC" w:rsidP="00FE5D3E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4044316</wp:posOffset>
                </wp:positionH>
                <wp:positionV relativeFrom="paragraph">
                  <wp:posOffset>6007100</wp:posOffset>
                </wp:positionV>
                <wp:extent cx="1295400" cy="11906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D12FD" id="楕円 1" o:spid="_x0000_s1026" style="position:absolute;left:0;text-align:left;margin-left:318.45pt;margin-top:473pt;width:10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" filled="f" strokecolor="black [3213]" strokeweight="1.75pt">
                <v:stroke dashstyle="dash" joinstyle="miter"/>
              </v:oval>
            </w:pict>
          </mc:Fallback>
        </mc:AlternateContent>
      </w:r>
      <w:r w:rsidR="00712BEA">
        <w:rPr>
          <w:rFonts w:hint="eastAsia"/>
        </w:rPr>
        <w:t>芦屋町教育委員会受領印</w:t>
      </w:r>
    </w:p>
    <w:sectPr w:rsidR="0051300E" w:rsidRPr="00513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57" w:rsidRDefault="00DA0057" w:rsidP="00730864">
      <w:r>
        <w:separator/>
      </w:r>
    </w:p>
  </w:endnote>
  <w:endnote w:type="continuationSeparator" w:id="0">
    <w:p w:rsidR="00DA0057" w:rsidRDefault="00DA0057" w:rsidP="0073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Jゴシック体">
    <w:panose1 w:val="020B0409000000000000"/>
    <w:charset w:val="80"/>
    <w:family w:val="moder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57" w:rsidRDefault="00DA0057" w:rsidP="00730864">
      <w:r>
        <w:separator/>
      </w:r>
    </w:p>
  </w:footnote>
  <w:footnote w:type="continuationSeparator" w:id="0">
    <w:p w:rsidR="00DA0057" w:rsidRDefault="00DA0057" w:rsidP="0073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04"/>
    <w:rsid w:val="00017ABC"/>
    <w:rsid w:val="00083E28"/>
    <w:rsid w:val="001852E9"/>
    <w:rsid w:val="004717DF"/>
    <w:rsid w:val="0051300E"/>
    <w:rsid w:val="00616604"/>
    <w:rsid w:val="006711C7"/>
    <w:rsid w:val="00712BEA"/>
    <w:rsid w:val="00730864"/>
    <w:rsid w:val="007678F4"/>
    <w:rsid w:val="008C435D"/>
    <w:rsid w:val="00966149"/>
    <w:rsid w:val="00971610"/>
    <w:rsid w:val="00A266B0"/>
    <w:rsid w:val="00A37C7D"/>
    <w:rsid w:val="00B220EF"/>
    <w:rsid w:val="00B82B42"/>
    <w:rsid w:val="00D71133"/>
    <w:rsid w:val="00DA0057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D0EC8"/>
  <w15:chartTrackingRefBased/>
  <w15:docId w15:val="{4076ABE4-4CD3-4EAD-91A0-0EE1550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UJゴシック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64"/>
  </w:style>
  <w:style w:type="paragraph" w:styleId="a6">
    <w:name w:val="footer"/>
    <w:basedOn w:val="a"/>
    <w:link w:val="a7"/>
    <w:uiPriority w:val="99"/>
    <w:unhideWhenUsed/>
    <w:rsid w:val="00730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12</cp:revision>
  <cp:lastPrinted>2020-12-18T01:56:00Z</cp:lastPrinted>
  <dcterms:created xsi:type="dcterms:W3CDTF">2020-08-27T00:27:00Z</dcterms:created>
  <dcterms:modified xsi:type="dcterms:W3CDTF">2020-12-18T04:10:00Z</dcterms:modified>
</cp:coreProperties>
</file>