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6"/>
        <w:gridCol w:w="1078"/>
        <w:gridCol w:w="1986"/>
        <w:gridCol w:w="1980"/>
        <w:gridCol w:w="884"/>
        <w:gridCol w:w="753"/>
        <w:gridCol w:w="1423"/>
      </w:tblGrid>
      <w:tr w:rsidR="00002563" w:rsidTr="005E584F">
        <w:tc>
          <w:tcPr>
            <w:tcW w:w="9180" w:type="dxa"/>
            <w:gridSpan w:val="7"/>
            <w:shd w:val="clear" w:color="auto" w:fill="auto"/>
          </w:tcPr>
          <w:p w:rsidR="00002563" w:rsidRPr="005E584F" w:rsidRDefault="0001191C" w:rsidP="005E584F">
            <w:pPr>
              <w:jc w:val="center"/>
              <w:rPr>
                <w:sz w:val="28"/>
                <w:szCs w:val="28"/>
              </w:rPr>
            </w:pPr>
            <w:r w:rsidRPr="005E584F">
              <w:rPr>
                <w:rFonts w:hint="eastAsia"/>
                <w:sz w:val="28"/>
                <w:szCs w:val="28"/>
              </w:rPr>
              <w:t>所有権移転</w:t>
            </w:r>
            <w:r w:rsidR="00002563" w:rsidRPr="005E584F">
              <w:rPr>
                <w:rFonts w:hint="eastAsia"/>
                <w:sz w:val="28"/>
                <w:szCs w:val="28"/>
              </w:rPr>
              <w:t>登録請求書（自動車）</w:t>
            </w:r>
          </w:p>
        </w:tc>
      </w:tr>
      <w:tr w:rsidR="00002563" w:rsidTr="005E584F">
        <w:tc>
          <w:tcPr>
            <w:tcW w:w="9180" w:type="dxa"/>
            <w:gridSpan w:val="7"/>
            <w:shd w:val="clear" w:color="auto" w:fill="auto"/>
          </w:tcPr>
          <w:p w:rsidR="00002563" w:rsidRDefault="00002563">
            <w:pPr>
              <w:rPr>
                <w:rFonts w:hint="eastAsia"/>
              </w:rPr>
            </w:pPr>
          </w:p>
          <w:p w:rsidR="00002563" w:rsidRDefault="008E5062" w:rsidP="005E584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芦　</w:t>
            </w:r>
            <w:bookmarkStart w:id="0" w:name="_GoBack"/>
            <w:bookmarkEnd w:id="0"/>
            <w:r>
              <w:rPr>
                <w:rFonts w:hint="eastAsia"/>
              </w:rPr>
              <w:t>屋</w:t>
            </w:r>
            <w:r w:rsidR="00124227">
              <w:rPr>
                <w:rFonts w:hint="eastAsia"/>
              </w:rPr>
              <w:t xml:space="preserve">　</w:t>
            </w:r>
            <w:r w:rsidR="00002563">
              <w:rPr>
                <w:rFonts w:hint="eastAsia"/>
              </w:rPr>
              <w:t>町</w:t>
            </w:r>
            <w:r w:rsidR="00124227">
              <w:rPr>
                <w:rFonts w:hint="eastAsia"/>
              </w:rPr>
              <w:t xml:space="preserve">　</w:t>
            </w:r>
            <w:r w:rsidR="00002563">
              <w:rPr>
                <w:rFonts w:hint="eastAsia"/>
              </w:rPr>
              <w:t>長</w:t>
            </w:r>
            <w:r w:rsidR="00124227">
              <w:rPr>
                <w:rFonts w:hint="eastAsia"/>
              </w:rPr>
              <w:t xml:space="preserve">　　様</w:t>
            </w:r>
            <w:r w:rsidR="00002563">
              <w:rPr>
                <w:rFonts w:hint="eastAsia"/>
              </w:rPr>
              <w:t xml:space="preserve">　</w:t>
            </w:r>
          </w:p>
          <w:p w:rsidR="00002563" w:rsidRDefault="00002563" w:rsidP="005E584F">
            <w:pPr>
              <w:ind w:firstLineChars="100" w:firstLine="210"/>
              <w:rPr>
                <w:rFonts w:hint="eastAsia"/>
              </w:rPr>
            </w:pPr>
          </w:p>
          <w:p w:rsidR="00002563" w:rsidRDefault="00002563" w:rsidP="005E584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請求者（買受人）</w:t>
            </w:r>
          </w:p>
          <w:p w:rsidR="00002563" w:rsidRDefault="00002563" w:rsidP="005E584F">
            <w:pPr>
              <w:ind w:firstLineChars="100" w:firstLine="210"/>
              <w:rPr>
                <w:rFonts w:hint="eastAsia"/>
              </w:rPr>
            </w:pPr>
          </w:p>
          <w:p w:rsidR="00002563" w:rsidRDefault="00002563" w:rsidP="005E584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住所</w:t>
            </w:r>
          </w:p>
          <w:p w:rsidR="00002563" w:rsidRDefault="00002563" w:rsidP="005E584F">
            <w:pPr>
              <w:ind w:firstLineChars="100" w:firstLine="210"/>
              <w:rPr>
                <w:rFonts w:hint="eastAsia"/>
              </w:rPr>
            </w:pPr>
          </w:p>
          <w:p w:rsidR="00002563" w:rsidRDefault="00002563" w:rsidP="005E584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氏名　　　　　　　　　　　　　　　印</w:t>
            </w:r>
          </w:p>
          <w:p w:rsidR="00002563" w:rsidRDefault="00002563" w:rsidP="005E584F">
            <w:pPr>
              <w:ind w:firstLineChars="100" w:firstLine="210"/>
              <w:rPr>
                <w:rFonts w:hint="eastAsia"/>
              </w:rPr>
            </w:pPr>
          </w:p>
          <w:p w:rsidR="00002563" w:rsidRDefault="00002563" w:rsidP="005E584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国税徴収法</w:t>
            </w:r>
            <w:r>
              <w:rPr>
                <w:rFonts w:hint="eastAsia"/>
              </w:rPr>
              <w:t>121</w:t>
            </w:r>
            <w:r>
              <w:rPr>
                <w:rFonts w:hint="eastAsia"/>
              </w:rPr>
              <w:t>条の規定により、下記のとおり所有者移転登録を請求します。</w:t>
            </w:r>
          </w:p>
          <w:p w:rsidR="00002563" w:rsidRDefault="00002563" w:rsidP="005E584F">
            <w:pPr>
              <w:ind w:firstLineChars="100" w:firstLine="210"/>
              <w:rPr>
                <w:rFonts w:hint="eastAsia"/>
              </w:rPr>
            </w:pPr>
          </w:p>
        </w:tc>
      </w:tr>
      <w:tr w:rsidR="00002563" w:rsidTr="005E584F">
        <w:trPr>
          <w:trHeight w:val="631"/>
        </w:trPr>
        <w:tc>
          <w:tcPr>
            <w:tcW w:w="2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563" w:rsidRDefault="00002563" w:rsidP="005E584F">
            <w:pPr>
              <w:jc w:val="center"/>
            </w:pPr>
            <w:r>
              <w:rPr>
                <w:rFonts w:hint="eastAsia"/>
              </w:rPr>
              <w:t>公売公告番号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63" w:rsidRDefault="00002563" w:rsidP="005E584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63" w:rsidRDefault="00002563" w:rsidP="005E584F">
            <w:pPr>
              <w:ind w:firstLineChars="100" w:firstLine="210"/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563" w:rsidRDefault="0038763F" w:rsidP="005E584F">
            <w:pPr>
              <w:jc w:val="center"/>
            </w:pPr>
            <w:r>
              <w:rPr>
                <w:rFonts w:hint="eastAsia"/>
              </w:rPr>
              <w:t xml:space="preserve">第　　　　　　</w:t>
            </w:r>
            <w:r w:rsidR="00002563">
              <w:rPr>
                <w:rFonts w:hint="eastAsia"/>
              </w:rPr>
              <w:t>号</w:t>
            </w:r>
          </w:p>
        </w:tc>
      </w:tr>
      <w:tr w:rsidR="00002563" w:rsidTr="005E584F">
        <w:trPr>
          <w:trHeight w:val="1235"/>
        </w:trPr>
        <w:tc>
          <w:tcPr>
            <w:tcW w:w="2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563" w:rsidRDefault="00002563" w:rsidP="005E584F">
            <w:pPr>
              <w:jc w:val="center"/>
              <w:rPr>
                <w:rFonts w:hint="eastAsia"/>
              </w:rPr>
            </w:pPr>
          </w:p>
          <w:p w:rsidR="00002563" w:rsidRDefault="00002563" w:rsidP="005E584F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公売財産の表示</w:t>
            </w:r>
          </w:p>
          <w:p w:rsidR="00002563" w:rsidRDefault="00002563" w:rsidP="005E584F">
            <w:pPr>
              <w:jc w:val="center"/>
            </w:pPr>
          </w:p>
        </w:tc>
        <w:tc>
          <w:tcPr>
            <w:tcW w:w="70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02563" w:rsidRDefault="00002563"/>
        </w:tc>
      </w:tr>
      <w:tr w:rsidR="00002563" w:rsidTr="005E584F">
        <w:tc>
          <w:tcPr>
            <w:tcW w:w="21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2563" w:rsidRDefault="00002563">
            <w:pPr>
              <w:rPr>
                <w:rFonts w:hint="eastAsia"/>
              </w:rPr>
            </w:pPr>
          </w:p>
          <w:p w:rsidR="00002563" w:rsidRDefault="000025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公　売　代　金</w:t>
            </w:r>
          </w:p>
        </w:tc>
        <w:tc>
          <w:tcPr>
            <w:tcW w:w="70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02563" w:rsidRDefault="000025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7F7A81">
              <w:rPr>
                <w:rFonts w:hint="eastAsia"/>
              </w:rPr>
              <w:t xml:space="preserve">　　　円　（内、消費税相当額　　　　　　</w:t>
            </w:r>
            <w:r>
              <w:rPr>
                <w:rFonts w:hint="eastAsia"/>
              </w:rPr>
              <w:t xml:space="preserve">　円）</w:t>
            </w:r>
          </w:p>
          <w:p w:rsidR="00002563" w:rsidRDefault="00002563">
            <w:pPr>
              <w:rPr>
                <w:rFonts w:hint="eastAsia"/>
              </w:rPr>
            </w:pPr>
          </w:p>
          <w:p w:rsidR="00002563" w:rsidRDefault="00E814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0D140A">
              <w:rPr>
                <w:rFonts w:hint="eastAsia"/>
              </w:rPr>
              <w:t xml:space="preserve">　</w:t>
            </w:r>
            <w:r w:rsidR="007F7A81">
              <w:rPr>
                <w:rFonts w:hint="eastAsia"/>
              </w:rPr>
              <w:t xml:space="preserve">　</w:t>
            </w:r>
            <w:r w:rsidR="000D140A">
              <w:rPr>
                <w:rFonts w:hint="eastAsia"/>
              </w:rPr>
              <w:t xml:space="preserve">　年　</w:t>
            </w:r>
            <w:r w:rsidR="007F7A81">
              <w:rPr>
                <w:rFonts w:hint="eastAsia"/>
              </w:rPr>
              <w:t xml:space="preserve">　</w:t>
            </w:r>
            <w:r w:rsidR="000D140A">
              <w:rPr>
                <w:rFonts w:hint="eastAsia"/>
              </w:rPr>
              <w:t xml:space="preserve">　月　</w:t>
            </w:r>
            <w:r w:rsidR="007F7A81">
              <w:rPr>
                <w:rFonts w:hint="eastAsia"/>
              </w:rPr>
              <w:t xml:space="preserve">　</w:t>
            </w:r>
            <w:r w:rsidR="000D140A">
              <w:rPr>
                <w:rFonts w:hint="eastAsia"/>
              </w:rPr>
              <w:t xml:space="preserve">　日　　納付</w:t>
            </w:r>
          </w:p>
        </w:tc>
      </w:tr>
      <w:tr w:rsidR="000D140A" w:rsidTr="005E584F">
        <w:trPr>
          <w:trHeight w:val="454"/>
        </w:trPr>
        <w:tc>
          <w:tcPr>
            <w:tcW w:w="107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D140A" w:rsidRDefault="000D140A"/>
        </w:tc>
        <w:tc>
          <w:tcPr>
            <w:tcW w:w="592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40A" w:rsidRDefault="000D140A" w:rsidP="005E584F">
            <w:pPr>
              <w:ind w:firstLineChars="100" w:firstLine="210"/>
            </w:pPr>
            <w:r>
              <w:rPr>
                <w:rFonts w:hint="eastAsia"/>
              </w:rPr>
              <w:t>住民票写し（商業登記簿謄本）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40A" w:rsidRDefault="00E06102" w:rsidP="005E584F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140A" w:rsidRDefault="000D140A" w:rsidP="005E584F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7F7A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</w:p>
        </w:tc>
      </w:tr>
      <w:tr w:rsidR="000D140A" w:rsidTr="005E584F">
        <w:trPr>
          <w:trHeight w:val="525"/>
        </w:trPr>
        <w:tc>
          <w:tcPr>
            <w:tcW w:w="1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40A" w:rsidRDefault="00220896" w:rsidP="005E584F">
            <w:pPr>
              <w:jc w:val="center"/>
            </w:pPr>
            <w:r>
              <w:rPr>
                <w:rFonts w:hint="eastAsia"/>
              </w:rPr>
              <w:t>添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40A" w:rsidRDefault="00E06102" w:rsidP="005E584F">
            <w:pPr>
              <w:ind w:firstLineChars="100" w:firstLine="210"/>
            </w:pPr>
            <w:r>
              <w:rPr>
                <w:rFonts w:hint="eastAsia"/>
              </w:rPr>
              <w:t>自動車</w:t>
            </w:r>
            <w:r w:rsidR="000D140A">
              <w:rPr>
                <w:rFonts w:hint="eastAsia"/>
              </w:rPr>
              <w:t>保管場所証明書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40A" w:rsidRDefault="00E06102" w:rsidP="005E58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140A" w:rsidRDefault="00124227" w:rsidP="005E584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F77C17">
              <w:rPr>
                <w:rFonts w:hint="eastAsia"/>
              </w:rPr>
              <w:t>通</w:t>
            </w:r>
          </w:p>
        </w:tc>
      </w:tr>
      <w:tr w:rsidR="000D140A" w:rsidTr="005E584F">
        <w:trPr>
          <w:trHeight w:val="534"/>
        </w:trPr>
        <w:tc>
          <w:tcPr>
            <w:tcW w:w="1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40A" w:rsidRDefault="000D140A" w:rsidP="005E584F">
            <w:pPr>
              <w:jc w:val="center"/>
            </w:pP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40A" w:rsidRDefault="000D140A" w:rsidP="005E584F">
            <w:pPr>
              <w:ind w:firstLineChars="100" w:firstLine="210"/>
            </w:pPr>
            <w:r>
              <w:rPr>
                <w:rFonts w:hint="eastAsia"/>
              </w:rPr>
              <w:t>印鑑証明書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40A" w:rsidRDefault="00E06102" w:rsidP="005E584F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140A" w:rsidRDefault="00F77C17" w:rsidP="005E584F">
            <w:pPr>
              <w:ind w:right="210"/>
              <w:jc w:val="right"/>
            </w:pPr>
            <w:r>
              <w:rPr>
                <w:rFonts w:hint="eastAsia"/>
              </w:rPr>
              <w:t xml:space="preserve">　　通</w:t>
            </w:r>
          </w:p>
        </w:tc>
      </w:tr>
      <w:tr w:rsidR="000D140A" w:rsidTr="005E584F">
        <w:trPr>
          <w:trHeight w:val="515"/>
        </w:trPr>
        <w:tc>
          <w:tcPr>
            <w:tcW w:w="1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40A" w:rsidRDefault="00220896" w:rsidP="005E584F">
            <w:pPr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40A" w:rsidRDefault="00E06102" w:rsidP="005E584F">
            <w:pPr>
              <w:ind w:firstLineChars="100" w:firstLine="210"/>
            </w:pPr>
            <w:r>
              <w:rPr>
                <w:rFonts w:hint="eastAsia"/>
              </w:rPr>
              <w:t>移転登録</w:t>
            </w:r>
            <w:r w:rsidR="00AA1EEA">
              <w:rPr>
                <w:rFonts w:hint="eastAsia"/>
              </w:rPr>
              <w:t>等申請書（第１号様式　（ＯＣＲシート））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140A" w:rsidRDefault="000D140A"/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140A" w:rsidRDefault="007F7A81" w:rsidP="005E584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77C17">
              <w:rPr>
                <w:rFonts w:hint="eastAsia"/>
              </w:rPr>
              <w:t xml:space="preserve">　　通</w:t>
            </w:r>
          </w:p>
        </w:tc>
      </w:tr>
      <w:tr w:rsidR="000D140A" w:rsidTr="005E584F">
        <w:trPr>
          <w:trHeight w:val="487"/>
        </w:trPr>
        <w:tc>
          <w:tcPr>
            <w:tcW w:w="1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40A" w:rsidRDefault="000D140A" w:rsidP="005E584F">
            <w:pPr>
              <w:jc w:val="center"/>
            </w:pP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40A" w:rsidRDefault="00AA1EEA" w:rsidP="005E584F">
            <w:pPr>
              <w:ind w:firstLineChars="100" w:firstLine="210"/>
            </w:pPr>
            <w:r>
              <w:rPr>
                <w:rFonts w:hint="eastAsia"/>
              </w:rPr>
              <w:t>自動車</w:t>
            </w:r>
            <w:r w:rsidR="00220896">
              <w:rPr>
                <w:rFonts w:hint="eastAsia"/>
              </w:rPr>
              <w:t>検査登録用紙（５００円）を貼付した手数料納付書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140A" w:rsidRDefault="000D140A"/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140A" w:rsidRDefault="00F77C17" w:rsidP="005E584F">
            <w:pPr>
              <w:ind w:right="210"/>
              <w:jc w:val="right"/>
            </w:pPr>
            <w:r>
              <w:rPr>
                <w:rFonts w:hint="eastAsia"/>
              </w:rPr>
              <w:t xml:space="preserve">　　通</w:t>
            </w:r>
          </w:p>
        </w:tc>
      </w:tr>
      <w:tr w:rsidR="000D140A" w:rsidTr="005E584F">
        <w:trPr>
          <w:trHeight w:val="538"/>
        </w:trPr>
        <w:tc>
          <w:tcPr>
            <w:tcW w:w="1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40A" w:rsidRDefault="00220896" w:rsidP="005E584F">
            <w:pPr>
              <w:jc w:val="center"/>
            </w:pPr>
            <w:r>
              <w:rPr>
                <w:rFonts w:hint="eastAsia"/>
              </w:rPr>
              <w:t>書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40A" w:rsidRDefault="00220896" w:rsidP="005E584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郵便切手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140A" w:rsidRDefault="000D140A"/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140A" w:rsidRDefault="00F77C17" w:rsidP="005E584F">
            <w:pPr>
              <w:ind w:right="210"/>
              <w:jc w:val="right"/>
            </w:pPr>
            <w:r>
              <w:rPr>
                <w:rFonts w:hint="eastAsia"/>
              </w:rPr>
              <w:t xml:space="preserve">　円</w:t>
            </w:r>
            <w:r w:rsidR="007F7A81">
              <w:rPr>
                <w:rFonts w:hint="eastAsia"/>
              </w:rPr>
              <w:t>分</w:t>
            </w:r>
          </w:p>
        </w:tc>
      </w:tr>
      <w:tr w:rsidR="000D140A" w:rsidTr="005E584F">
        <w:trPr>
          <w:trHeight w:val="480"/>
        </w:trPr>
        <w:tc>
          <w:tcPr>
            <w:tcW w:w="1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40A" w:rsidRDefault="000D140A" w:rsidP="005E584F">
            <w:pPr>
              <w:jc w:val="center"/>
            </w:pP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140A" w:rsidRDefault="000D140A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140A" w:rsidRDefault="000D140A"/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140A" w:rsidRDefault="000D140A"/>
        </w:tc>
      </w:tr>
      <w:tr w:rsidR="000D140A" w:rsidTr="005E584F">
        <w:trPr>
          <w:trHeight w:val="463"/>
        </w:trPr>
        <w:tc>
          <w:tcPr>
            <w:tcW w:w="1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40A" w:rsidRDefault="00220896" w:rsidP="005E584F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140A" w:rsidRDefault="000D140A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140A" w:rsidRDefault="000D140A"/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140A" w:rsidRDefault="000D140A"/>
        </w:tc>
      </w:tr>
      <w:tr w:rsidR="000D140A" w:rsidTr="005E584F">
        <w:trPr>
          <w:trHeight w:val="519"/>
        </w:trPr>
        <w:tc>
          <w:tcPr>
            <w:tcW w:w="107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D140A" w:rsidRDefault="000D140A"/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D140A" w:rsidRDefault="000D140A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D140A" w:rsidRDefault="000D140A"/>
        </w:tc>
        <w:tc>
          <w:tcPr>
            <w:tcW w:w="142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D140A" w:rsidRDefault="000D140A"/>
        </w:tc>
      </w:tr>
    </w:tbl>
    <w:p w:rsidR="001C23C4" w:rsidRDefault="001C23C4"/>
    <w:sectPr w:rsidR="001C2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63"/>
    <w:rsid w:val="00002563"/>
    <w:rsid w:val="0001191C"/>
    <w:rsid w:val="000D140A"/>
    <w:rsid w:val="00124227"/>
    <w:rsid w:val="001C23C4"/>
    <w:rsid w:val="00220896"/>
    <w:rsid w:val="002C51F9"/>
    <w:rsid w:val="0038763F"/>
    <w:rsid w:val="005E584F"/>
    <w:rsid w:val="007F7A81"/>
    <w:rsid w:val="008E5062"/>
    <w:rsid w:val="00AA1EEA"/>
    <w:rsid w:val="00E06102"/>
    <w:rsid w:val="00E814F3"/>
    <w:rsid w:val="00F34089"/>
    <w:rsid w:val="00F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1A4377"/>
  <w15:chartTrackingRefBased/>
  <w15:docId w15:val="{F3DB39B9-1382-4B2D-A2EB-55D7403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25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所有権移転登記登録請求書（自動車）</vt:lpstr>
      <vt:lpstr>所有権移転登記登録請求書（自動車）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所有権移転登記登録請求書（自動車）</dc:title>
  <dc:subject/>
  <dc:creator>徴収係</dc:creator>
  <cp:keywords/>
  <dc:description/>
  <cp:lastModifiedBy>徴収係</cp:lastModifiedBy>
  <cp:revision>2</cp:revision>
  <cp:lastPrinted>2008-05-15T07:32:00Z</cp:lastPrinted>
  <dcterms:created xsi:type="dcterms:W3CDTF">2023-12-25T01:21:00Z</dcterms:created>
  <dcterms:modified xsi:type="dcterms:W3CDTF">2023-12-25T01:21:00Z</dcterms:modified>
</cp:coreProperties>
</file>