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D3" w:rsidRDefault="003101A7" w:rsidP="003101A7">
      <w:pPr>
        <w:jc w:val="right"/>
        <w:rPr>
          <w:rFonts w:hint="eastAsia"/>
        </w:rPr>
      </w:pPr>
      <w:r>
        <w:rPr>
          <w:rFonts w:hint="eastAsia"/>
        </w:rPr>
        <w:t>（共同入札用）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A51B0" w:rsidTr="00BA51B0">
        <w:tc>
          <w:tcPr>
            <w:tcW w:w="8702" w:type="dxa"/>
            <w:shd w:val="clear" w:color="auto" w:fill="auto"/>
          </w:tcPr>
          <w:p w:rsidR="009B44D3" w:rsidRPr="00BA51B0" w:rsidRDefault="00BA51B0" w:rsidP="00BA51B0">
            <w:pPr>
              <w:ind w:firstLineChars="600" w:firstLine="3360"/>
              <w:rPr>
                <w:rFonts w:hint="eastAsia"/>
                <w:kern w:val="0"/>
                <w:sz w:val="28"/>
                <w:szCs w:val="28"/>
              </w:rPr>
            </w:pPr>
            <w:r w:rsidRPr="00BA51B0">
              <w:rPr>
                <w:rFonts w:hint="eastAsia"/>
                <w:spacing w:val="140"/>
                <w:kern w:val="0"/>
                <w:sz w:val="28"/>
                <w:szCs w:val="28"/>
                <w:fitText w:val="1400" w:id="-982850048"/>
              </w:rPr>
              <w:t>委任</w:t>
            </w:r>
            <w:r w:rsidRPr="00BA51B0">
              <w:rPr>
                <w:rFonts w:hint="eastAsia"/>
                <w:kern w:val="0"/>
                <w:sz w:val="28"/>
                <w:szCs w:val="28"/>
                <w:fitText w:val="1400" w:id="-982850048"/>
              </w:rPr>
              <w:t>状</w:t>
            </w:r>
            <w:r w:rsidRPr="00BA51B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:rsidR="009B44D3" w:rsidRPr="00BA51B0" w:rsidRDefault="009B44D3" w:rsidP="009B44D3">
            <w:pPr>
              <w:rPr>
                <w:rFonts w:hint="eastAsia"/>
                <w:kern w:val="0"/>
                <w:szCs w:val="21"/>
              </w:rPr>
            </w:pPr>
          </w:p>
          <w:p w:rsidR="005C7955" w:rsidRPr="00BA51B0" w:rsidRDefault="009B44D3" w:rsidP="00BA51B0">
            <w:pPr>
              <w:ind w:right="420"/>
              <w:jc w:val="right"/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 xml:space="preserve">　</w:t>
            </w:r>
            <w:r w:rsidR="00190E42" w:rsidRPr="00BA51B0">
              <w:rPr>
                <w:rFonts w:hint="eastAsia"/>
                <w:kern w:val="0"/>
                <w:szCs w:val="21"/>
              </w:rPr>
              <w:t xml:space="preserve">　</w:t>
            </w:r>
            <w:r w:rsidRPr="00BA51B0">
              <w:rPr>
                <w:rFonts w:hint="eastAsia"/>
                <w:kern w:val="0"/>
                <w:szCs w:val="21"/>
              </w:rPr>
              <w:t xml:space="preserve">年　</w:t>
            </w:r>
            <w:r w:rsidR="00190E42" w:rsidRPr="00BA51B0">
              <w:rPr>
                <w:rFonts w:hint="eastAsia"/>
                <w:kern w:val="0"/>
                <w:szCs w:val="21"/>
              </w:rPr>
              <w:t xml:space="preserve">　</w:t>
            </w:r>
            <w:r w:rsidRPr="00BA51B0">
              <w:rPr>
                <w:rFonts w:hint="eastAsia"/>
                <w:kern w:val="0"/>
                <w:szCs w:val="21"/>
              </w:rPr>
              <w:t>月</w:t>
            </w:r>
            <w:r w:rsidR="00190E42" w:rsidRPr="00BA51B0">
              <w:rPr>
                <w:rFonts w:hint="eastAsia"/>
                <w:kern w:val="0"/>
                <w:szCs w:val="21"/>
              </w:rPr>
              <w:t xml:space="preserve">　</w:t>
            </w:r>
            <w:r w:rsidRPr="00BA51B0">
              <w:rPr>
                <w:rFonts w:hint="eastAsia"/>
                <w:kern w:val="0"/>
                <w:szCs w:val="21"/>
              </w:rPr>
              <w:t xml:space="preserve">　日</w:t>
            </w:r>
            <w:r w:rsidR="003101A7" w:rsidRPr="00BA51B0">
              <w:rPr>
                <w:rFonts w:hint="eastAsia"/>
                <w:kern w:val="0"/>
                <w:szCs w:val="21"/>
              </w:rPr>
              <w:t xml:space="preserve">　</w:t>
            </w:r>
            <w:r w:rsidR="00190E42" w:rsidRPr="00BA51B0">
              <w:rPr>
                <w:rFonts w:hint="eastAsia"/>
                <w:kern w:val="0"/>
                <w:szCs w:val="21"/>
              </w:rPr>
              <w:t xml:space="preserve">　</w:t>
            </w:r>
            <w:r w:rsidR="003101A7" w:rsidRPr="00BA51B0">
              <w:rPr>
                <w:rFonts w:hint="eastAsia"/>
                <w:kern w:val="0"/>
                <w:szCs w:val="21"/>
              </w:rPr>
              <w:t xml:space="preserve">　</w:t>
            </w:r>
          </w:p>
          <w:p w:rsidR="006914CA" w:rsidRPr="00BA51B0" w:rsidRDefault="003101A7" w:rsidP="005C7955">
            <w:pPr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 xml:space="preserve">　</w:t>
            </w:r>
          </w:p>
          <w:p w:rsidR="003101A7" w:rsidRPr="00BA51B0" w:rsidRDefault="006914CA" w:rsidP="005C7955">
            <w:pPr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 xml:space="preserve">　</w:t>
            </w:r>
            <w:r w:rsidR="00FB3264">
              <w:rPr>
                <w:rFonts w:hint="eastAsia"/>
                <w:kern w:val="0"/>
                <w:szCs w:val="21"/>
              </w:rPr>
              <w:t xml:space="preserve">芦　</w:t>
            </w:r>
            <w:bookmarkStart w:id="0" w:name="_GoBack"/>
            <w:bookmarkEnd w:id="0"/>
            <w:r w:rsidR="00FB3264">
              <w:rPr>
                <w:rFonts w:hint="eastAsia"/>
                <w:kern w:val="0"/>
                <w:szCs w:val="21"/>
              </w:rPr>
              <w:t>屋</w:t>
            </w:r>
            <w:r w:rsidRPr="00BA51B0">
              <w:rPr>
                <w:rFonts w:hint="eastAsia"/>
                <w:kern w:val="0"/>
                <w:szCs w:val="21"/>
              </w:rPr>
              <w:t xml:space="preserve">　町　長　　様</w:t>
            </w:r>
          </w:p>
          <w:p w:rsidR="005C7955" w:rsidRPr="00BA51B0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A51B0" w:rsidRDefault="00BA51B0" w:rsidP="005C7955">
            <w:pPr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 xml:space="preserve">　　　　＜委任者＞　住所（所在地）</w:t>
            </w:r>
          </w:p>
          <w:p w:rsidR="005C7955" w:rsidRPr="00BA51B0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A51B0" w:rsidRDefault="00BA51B0" w:rsidP="005C7955">
            <w:pPr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 xml:space="preserve">　　　　　　　　　　氏名（名称）　　　　　　　　　　　　　　　　　　　　印</w:t>
            </w:r>
          </w:p>
          <w:p w:rsidR="005C7955" w:rsidRPr="00BA51B0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A51B0" w:rsidRDefault="00BA51B0" w:rsidP="005C7955">
            <w:pPr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 xml:space="preserve">　　　　　　　　　　電話　　　　　　（　　　　　）</w:t>
            </w:r>
          </w:p>
          <w:p w:rsidR="005C7955" w:rsidRPr="00BA51B0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A51B0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A51B0" w:rsidRDefault="00BA51B0" w:rsidP="005C7955">
            <w:pPr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 xml:space="preserve">　私は、下記の者を代理人と定め、以下の権限を委任します。</w:t>
            </w:r>
          </w:p>
          <w:p w:rsidR="005C7955" w:rsidRPr="00BA51B0" w:rsidRDefault="005C7955" w:rsidP="005C7955">
            <w:pPr>
              <w:rPr>
                <w:rFonts w:hint="eastAsia"/>
                <w:kern w:val="0"/>
                <w:szCs w:val="21"/>
              </w:rPr>
            </w:pPr>
          </w:p>
          <w:p w:rsidR="005C7955" w:rsidRPr="00BA51B0" w:rsidRDefault="00BA51B0" w:rsidP="00BA51B0">
            <w:pPr>
              <w:jc w:val="center"/>
              <w:rPr>
                <w:rFonts w:hint="eastAsia"/>
                <w:kern w:val="0"/>
                <w:szCs w:val="21"/>
              </w:rPr>
            </w:pPr>
            <w:r w:rsidRPr="00BA51B0">
              <w:rPr>
                <w:rFonts w:hint="eastAsia"/>
                <w:kern w:val="0"/>
                <w:szCs w:val="21"/>
              </w:rPr>
              <w:t>記</w:t>
            </w:r>
          </w:p>
          <w:p w:rsidR="005C7955" w:rsidRPr="00BA51B0" w:rsidRDefault="005C7955" w:rsidP="005C7955">
            <w:pPr>
              <w:rPr>
                <w:rFonts w:hint="eastAsia"/>
                <w:szCs w:val="21"/>
              </w:rPr>
            </w:pPr>
          </w:p>
          <w:p w:rsidR="005C7955" w:rsidRPr="00BA51B0" w:rsidRDefault="00BA51B0" w:rsidP="005C7955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　　　＜受任者＞　住所（所在地）</w:t>
            </w:r>
          </w:p>
          <w:p w:rsidR="005C7955" w:rsidRPr="00BA51B0" w:rsidRDefault="00BA51B0" w:rsidP="005C7955">
            <w:pPr>
              <w:rPr>
                <w:rFonts w:hint="eastAsia"/>
                <w:sz w:val="18"/>
                <w:szCs w:val="18"/>
              </w:rPr>
            </w:pPr>
            <w:r w:rsidRPr="00BA51B0">
              <w:rPr>
                <w:rFonts w:hint="eastAsia"/>
                <w:szCs w:val="21"/>
              </w:rPr>
              <w:t xml:space="preserve">　　　　</w:t>
            </w:r>
            <w:r w:rsidR="002C7327" w:rsidRPr="00BA51B0">
              <w:rPr>
                <w:rFonts w:hint="eastAsia"/>
                <w:sz w:val="18"/>
                <w:szCs w:val="18"/>
              </w:rPr>
              <w:t>（代理人）</w:t>
            </w:r>
          </w:p>
          <w:p w:rsidR="005C7955" w:rsidRPr="00BA51B0" w:rsidRDefault="009E4F0B" w:rsidP="00BA51B0">
            <w:pPr>
              <w:ind w:firstLineChars="1000" w:firstLine="2100"/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>氏名（名称）　　　　　　　　　　　　　　　　　　　　印</w:t>
            </w:r>
          </w:p>
          <w:p w:rsidR="00190E42" w:rsidRPr="00BA51B0" w:rsidRDefault="00BA51B0" w:rsidP="00BA51B0">
            <w:pPr>
              <w:ind w:firstLineChars="400" w:firstLine="840"/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　</w:t>
            </w:r>
          </w:p>
          <w:p w:rsidR="00190E42" w:rsidRPr="00BA51B0" w:rsidRDefault="00BA51B0" w:rsidP="00BA51B0">
            <w:pPr>
              <w:ind w:firstLineChars="400" w:firstLine="840"/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　　　　　電話　　　　　　（　　　　　）</w:t>
            </w:r>
          </w:p>
          <w:p w:rsidR="006914CA" w:rsidRPr="00BA51B0" w:rsidRDefault="006914CA" w:rsidP="00BA51B0">
            <w:pPr>
              <w:ind w:firstLineChars="400" w:firstLine="840"/>
              <w:rPr>
                <w:rFonts w:hint="eastAsia"/>
                <w:szCs w:val="21"/>
              </w:rPr>
            </w:pPr>
          </w:p>
          <w:p w:rsidR="00190E42" w:rsidRPr="00BA51B0" w:rsidRDefault="00BA51B0" w:rsidP="00190E42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>＜委任事項＞</w:t>
            </w:r>
          </w:p>
          <w:p w:rsidR="00761E93" w:rsidRPr="00BA51B0" w:rsidRDefault="00990449" w:rsidP="00190E42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　　</w:t>
            </w:r>
            <w:r w:rsidR="00190E42" w:rsidRPr="00BA51B0">
              <w:rPr>
                <w:rFonts w:hint="eastAsia"/>
                <w:szCs w:val="21"/>
              </w:rPr>
              <w:t xml:space="preserve">　　年　　月　　日に公売参加申込</w:t>
            </w:r>
            <w:r w:rsidR="00BA51B0" w:rsidRPr="00BA51B0">
              <w:rPr>
                <w:rFonts w:hint="eastAsia"/>
                <w:szCs w:val="21"/>
              </w:rPr>
              <w:t>を開始したインターネット公売に関する</w:t>
            </w:r>
          </w:p>
          <w:p w:rsidR="00761E93" w:rsidRPr="00BA51B0" w:rsidRDefault="003101A7" w:rsidP="00190E42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１　公売手続き</w:t>
            </w:r>
            <w:r w:rsidR="00BA51B0" w:rsidRPr="00BA51B0">
              <w:rPr>
                <w:rFonts w:hint="eastAsia"/>
                <w:szCs w:val="21"/>
              </w:rPr>
              <w:t>に関する一切の権限</w:t>
            </w:r>
          </w:p>
          <w:p w:rsidR="00761E93" w:rsidRPr="00BA51B0" w:rsidRDefault="006A54EF" w:rsidP="00190E42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２　公売保証金の納付及び返還に係る受領の権限</w:t>
            </w:r>
          </w:p>
          <w:p w:rsidR="006A54EF" w:rsidRPr="00BA51B0" w:rsidRDefault="00BA51B0" w:rsidP="00190E42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３　入札等に関する一切の権限</w:t>
            </w:r>
          </w:p>
          <w:p w:rsidR="006A54EF" w:rsidRPr="00BA51B0" w:rsidRDefault="00BA51B0" w:rsidP="00190E42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４　代金納付に関する一切の権限</w:t>
            </w:r>
          </w:p>
          <w:p w:rsidR="006A54EF" w:rsidRPr="00BA51B0" w:rsidRDefault="00BA51B0" w:rsidP="00190E42">
            <w:pPr>
              <w:rPr>
                <w:rFonts w:hint="eastAsia"/>
                <w:szCs w:val="21"/>
              </w:rPr>
            </w:pPr>
            <w:r w:rsidRPr="00BA51B0">
              <w:rPr>
                <w:rFonts w:hint="eastAsia"/>
                <w:szCs w:val="21"/>
              </w:rPr>
              <w:t xml:space="preserve">　５　上記１から４までに附帯する一切の権限</w:t>
            </w:r>
          </w:p>
        </w:tc>
      </w:tr>
    </w:tbl>
    <w:p w:rsidR="00761E93" w:rsidRDefault="00990449" w:rsidP="00990449">
      <w:pPr>
        <w:ind w:left="630" w:hangingChars="300" w:hanging="630"/>
        <w:rPr>
          <w:rFonts w:hint="eastAsia"/>
        </w:rPr>
      </w:pPr>
      <w:r>
        <w:rPr>
          <w:rFonts w:hint="eastAsia"/>
        </w:rPr>
        <w:t>（注）</w:t>
      </w:r>
      <w:r w:rsidR="00BA51B0">
        <w:rPr>
          <w:rFonts w:hint="eastAsia"/>
        </w:rPr>
        <w:t>委任者が法人の場合は、氏名（名称）に法人名、代表者の資格及び代表者名を必ず併記してください。</w:t>
      </w:r>
    </w:p>
    <w:sectPr w:rsidR="00761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264" w:rsidRDefault="00FB3264" w:rsidP="00FB3264">
      <w:r>
        <w:separator/>
      </w:r>
    </w:p>
  </w:endnote>
  <w:endnote w:type="continuationSeparator" w:id="0">
    <w:p w:rsidR="00FB3264" w:rsidRDefault="00FB3264" w:rsidP="00FB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264" w:rsidRDefault="00FB3264" w:rsidP="00FB3264">
      <w:r>
        <w:separator/>
      </w:r>
    </w:p>
  </w:footnote>
  <w:footnote w:type="continuationSeparator" w:id="0">
    <w:p w:rsidR="00FB3264" w:rsidRDefault="00FB3264" w:rsidP="00FB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D3"/>
    <w:rsid w:val="00190E42"/>
    <w:rsid w:val="001C23C4"/>
    <w:rsid w:val="002C7327"/>
    <w:rsid w:val="003101A7"/>
    <w:rsid w:val="005C7955"/>
    <w:rsid w:val="006914CA"/>
    <w:rsid w:val="006A54EF"/>
    <w:rsid w:val="0070175C"/>
    <w:rsid w:val="00761E93"/>
    <w:rsid w:val="00802BFC"/>
    <w:rsid w:val="00836D8E"/>
    <w:rsid w:val="00990449"/>
    <w:rsid w:val="009B44D3"/>
    <w:rsid w:val="009E4F0B"/>
    <w:rsid w:val="00B26932"/>
    <w:rsid w:val="00BA51B0"/>
    <w:rsid w:val="00CF7558"/>
    <w:rsid w:val="00E80881"/>
    <w:rsid w:val="00F34089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58AF50"/>
  <w15:chartTrackingRefBased/>
  <w15:docId w15:val="{A62F945E-C423-4350-9F67-A41DC04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44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C7955"/>
    <w:pPr>
      <w:jc w:val="center"/>
    </w:pPr>
    <w:rPr>
      <w:kern w:val="0"/>
      <w:szCs w:val="21"/>
    </w:rPr>
  </w:style>
  <w:style w:type="paragraph" w:styleId="a5">
    <w:name w:val="Closing"/>
    <w:basedOn w:val="a"/>
    <w:rsid w:val="005C7955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rsid w:val="00FB3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B3264"/>
    <w:rPr>
      <w:kern w:val="2"/>
      <w:sz w:val="21"/>
      <w:szCs w:val="24"/>
    </w:rPr>
  </w:style>
  <w:style w:type="paragraph" w:styleId="a8">
    <w:name w:val="footer"/>
    <w:basedOn w:val="a"/>
    <w:link w:val="a9"/>
    <w:rsid w:val="00FB3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B3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tokunaga598</dc:creator>
  <cp:keywords/>
  <cp:lastModifiedBy>徴収係</cp:lastModifiedBy>
  <cp:revision>2</cp:revision>
  <cp:lastPrinted>2022-01-14T09:26:00Z</cp:lastPrinted>
  <dcterms:created xsi:type="dcterms:W3CDTF">2023-12-25T01:17:00Z</dcterms:created>
  <dcterms:modified xsi:type="dcterms:W3CDTF">2023-12-25T01:17:00Z</dcterms:modified>
</cp:coreProperties>
</file>