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B6" w:rsidRDefault="000F55B6" w:rsidP="000F55B6">
      <w:pPr>
        <w:rPr>
          <w:rFonts w:hAnsi="Century" w:cs="Times New Roman"/>
        </w:rPr>
      </w:pPr>
      <w:r w:rsidRPr="00324106">
        <w:rPr>
          <w:rFonts w:hAnsi="Century" w:hint="eastAsia"/>
          <w:b/>
          <w:szCs w:val="22"/>
        </w:rPr>
        <w:t>様式第</w:t>
      </w:r>
      <w:r w:rsidR="0040567E">
        <w:rPr>
          <w:rFonts w:hAnsi="Century" w:hint="eastAsia"/>
          <w:b/>
          <w:szCs w:val="22"/>
        </w:rPr>
        <w:t>２</w:t>
      </w:r>
      <w:r w:rsidRPr="00324106">
        <w:rPr>
          <w:rFonts w:hAnsi="Century" w:hint="eastAsia"/>
          <w:b/>
          <w:szCs w:val="22"/>
        </w:rPr>
        <w:t>号</w:t>
      </w:r>
      <w:r w:rsidRPr="00324106">
        <w:rPr>
          <w:rFonts w:hAnsi="Century" w:hint="eastAsia"/>
          <w:szCs w:val="22"/>
        </w:rPr>
        <w:t>（第</w:t>
      </w:r>
      <w:r w:rsidR="0097616C">
        <w:rPr>
          <w:rFonts w:hAnsi="Century" w:hint="eastAsia"/>
          <w:szCs w:val="22"/>
        </w:rPr>
        <w:t>３</w:t>
      </w:r>
      <w:r w:rsidRPr="00324106">
        <w:rPr>
          <w:rFonts w:hAnsi="Century" w:hint="eastAsia"/>
          <w:szCs w:val="22"/>
        </w:rPr>
        <w:t>条</w:t>
      </w:r>
      <w:r w:rsidR="0040567E">
        <w:rPr>
          <w:rFonts w:hAnsi="Century" w:hint="eastAsia"/>
          <w:szCs w:val="22"/>
        </w:rPr>
        <w:t>、第４条</w:t>
      </w:r>
      <w:r w:rsidRPr="00324106">
        <w:rPr>
          <w:rFonts w:hAnsi="Century" w:hint="eastAsia"/>
          <w:szCs w:val="22"/>
        </w:rPr>
        <w:t>関係）</w:t>
      </w:r>
    </w:p>
    <w:tbl>
      <w:tblPr>
        <w:tblW w:w="84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2"/>
        <w:gridCol w:w="1181"/>
        <w:gridCol w:w="1433"/>
        <w:gridCol w:w="694"/>
        <w:gridCol w:w="884"/>
        <w:gridCol w:w="2835"/>
      </w:tblGrid>
      <w:tr w:rsidR="00E97BFD" w:rsidRPr="00BA6C38" w:rsidTr="007D1ED3">
        <w:trPr>
          <w:trHeight w:val="401"/>
        </w:trPr>
        <w:tc>
          <w:tcPr>
            <w:tcW w:w="84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7BFD" w:rsidRPr="00BA6C38" w:rsidRDefault="0040567E" w:rsidP="00BF2E14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127885">
              <w:rPr>
                <w:rFonts w:ascii="ＭＳ ゴシック" w:eastAsia="ＭＳ ゴシック" w:hAnsi="ＭＳ ゴシック" w:hint="eastAsia"/>
                <w:b/>
                <w:sz w:val="28"/>
              </w:rPr>
              <w:t>被害届出兼証明書</w:t>
            </w:r>
          </w:p>
        </w:tc>
      </w:tr>
      <w:tr w:rsidR="00E97BFD" w:rsidRPr="00BA6C38" w:rsidTr="007D1ED3">
        <w:trPr>
          <w:trHeight w:val="431"/>
        </w:trPr>
        <w:tc>
          <w:tcPr>
            <w:tcW w:w="843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BFD" w:rsidRPr="00BA6C38" w:rsidRDefault="00E97BFD" w:rsidP="001245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97BFD" w:rsidRPr="00BA6C38" w:rsidTr="007D1ED3">
        <w:trPr>
          <w:trHeight w:val="423"/>
        </w:trPr>
        <w:tc>
          <w:tcPr>
            <w:tcW w:w="843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BFD" w:rsidRPr="00BA6C38" w:rsidRDefault="00E97BFD" w:rsidP="00BF2E14">
            <w:pPr>
              <w:ind w:firstLineChars="200" w:firstLine="440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芦 屋 町 長　殿</w:t>
            </w:r>
          </w:p>
        </w:tc>
      </w:tr>
      <w:tr w:rsidR="00E97BFD" w:rsidRPr="00BA6C38" w:rsidTr="00B13EE3">
        <w:trPr>
          <w:cantSplit/>
          <w:trHeight w:val="42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届出人</w:t>
            </w:r>
          </w:p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BA6C38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58A" w:rsidRPr="00BA6C38" w:rsidTr="007D1ED3">
        <w:trPr>
          <w:cantSplit/>
          <w:trHeight w:val="430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2458A" w:rsidRPr="00BA6C38" w:rsidRDefault="0012458A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458A" w:rsidRPr="00BA6C38" w:rsidRDefault="0012458A" w:rsidP="00BF2E14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1"/>
              </w:rPr>
              <w:t>電　話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58A" w:rsidRPr="00BA6C38" w:rsidRDefault="0012458A" w:rsidP="00BF2E14">
            <w:pPr>
              <w:ind w:firstLine="217"/>
              <w:rPr>
                <w:rFonts w:ascii="ＭＳ ゴシック" w:eastAsia="ＭＳ ゴシック" w:hAnsi="ＭＳ ゴシック"/>
              </w:rPr>
            </w:pPr>
          </w:p>
        </w:tc>
      </w:tr>
      <w:tr w:rsidR="00E97BFD" w:rsidRPr="00BA6C38" w:rsidTr="00181A78">
        <w:trPr>
          <w:cantSplit/>
          <w:trHeight w:val="430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BA6C38" w:rsidRDefault="0040567E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被害</w:t>
            </w:r>
            <w:r w:rsidR="0012458A" w:rsidRPr="00BA6C38">
              <w:rPr>
                <w:rFonts w:ascii="ＭＳ ゴシック" w:eastAsia="ＭＳ ゴシック" w:hAnsi="ＭＳ ゴシック" w:hint="eastAsia"/>
              </w:rPr>
              <w:t>者との関係</w:t>
            </w:r>
          </w:p>
        </w:tc>
      </w:tr>
      <w:tr w:rsidR="00E97BFD" w:rsidRPr="00BA6C38" w:rsidTr="00181A78">
        <w:trPr>
          <w:cantSplit/>
          <w:trHeight w:val="404"/>
        </w:trPr>
        <w:tc>
          <w:tcPr>
            <w:tcW w:w="1412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BA6C38" w:rsidRDefault="00E97BFD" w:rsidP="00E97BFD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BFD" w:rsidRPr="00BA6C38" w:rsidRDefault="00E97BFD" w:rsidP="00BF2E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BA6C38" w:rsidRDefault="0012458A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□本人　　□代理人</w:t>
            </w:r>
          </w:p>
        </w:tc>
      </w:tr>
      <w:tr w:rsidR="001E5431" w:rsidRPr="00BA6C38" w:rsidTr="00181A78">
        <w:trPr>
          <w:cantSplit/>
          <w:trHeight w:val="494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1E5431" w:rsidRPr="00BA6C38" w:rsidRDefault="0040567E" w:rsidP="00BF2E14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2"/>
              </w:rPr>
              <w:t>被害</w:t>
            </w:r>
            <w:r w:rsidR="001E5431" w:rsidRPr="00BA6C38">
              <w:rPr>
                <w:rFonts w:ascii="ＭＳ ゴシック" w:eastAsia="ＭＳ ゴシック" w:hAnsi="ＭＳ ゴシック" w:hint="eastAsia"/>
                <w:spacing w:val="2"/>
              </w:rPr>
              <w:t>世帯</w:t>
            </w:r>
          </w:p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の構成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1E5431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E5431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E5431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E5431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C5DE2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C5DE2" w:rsidRPr="00BA6C38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DE2" w:rsidRPr="00BA6C38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DE2" w:rsidRPr="00BA6C38" w:rsidRDefault="00EC5DE2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BA6C38" w:rsidRDefault="00EC5DE2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E5431" w:rsidRPr="00BA6C38" w:rsidTr="00181A78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1E5431" w:rsidP="00124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201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2017F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E5431" w:rsidRPr="00BA6C38" w:rsidTr="007D1ED3">
        <w:trPr>
          <w:cantSplit/>
          <w:trHeight w:val="454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40567E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被害</w:t>
            </w:r>
            <w:r w:rsidR="001E5431" w:rsidRPr="00BA6C38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1E5431" w:rsidP="001E5431">
            <w:pPr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C5DE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6C38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EC5DE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6C38">
              <w:rPr>
                <w:rFonts w:ascii="ＭＳ ゴシック" w:eastAsia="ＭＳ ゴシック" w:hAnsi="ＭＳ ゴシック" w:hint="eastAsia"/>
              </w:rPr>
              <w:t xml:space="preserve">　　　月　　　</w:t>
            </w:r>
            <w:r w:rsidR="00EC5DE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6C38">
              <w:rPr>
                <w:rFonts w:ascii="ＭＳ ゴシック" w:eastAsia="ＭＳ ゴシック" w:hAnsi="ＭＳ ゴシック" w:hint="eastAsia"/>
              </w:rPr>
              <w:t xml:space="preserve">　日（　　　</w:t>
            </w:r>
            <w:r w:rsidR="00EC5DE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6C38">
              <w:rPr>
                <w:rFonts w:ascii="ＭＳ ゴシック" w:eastAsia="ＭＳ ゴシック" w:hAnsi="ＭＳ ゴシック" w:hint="eastAsia"/>
              </w:rPr>
              <w:t xml:space="preserve">　　時頃）</w:t>
            </w:r>
          </w:p>
        </w:tc>
      </w:tr>
      <w:tr w:rsidR="00EC5DE2" w:rsidRPr="00BA6C38" w:rsidTr="007D1ED3">
        <w:trPr>
          <w:cantSplit/>
          <w:trHeight w:val="454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E2" w:rsidRPr="00BA6C38" w:rsidRDefault="0040567E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被害</w:t>
            </w:r>
            <w:r w:rsidR="00EC5DE2" w:rsidRPr="00BA6C38">
              <w:rPr>
                <w:rFonts w:ascii="ＭＳ ゴシック" w:eastAsia="ＭＳ ゴシック" w:hAnsi="ＭＳ ゴシック" w:hint="eastAsia"/>
              </w:rPr>
              <w:t>物件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BA6C38" w:rsidRDefault="00594343" w:rsidP="00C14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□</w:t>
            </w:r>
            <w:r w:rsidR="00C14022" w:rsidRPr="00BA6C38">
              <w:rPr>
                <w:rFonts w:ascii="ＭＳ ゴシック" w:eastAsia="ＭＳ ゴシック" w:hAnsi="ＭＳ ゴシック" w:hint="eastAsia"/>
              </w:rPr>
              <w:t xml:space="preserve">住家（□持家　□借家）　　□非住家（　　　  　</w:t>
            </w:r>
            <w:r w:rsidR="005643CE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4022" w:rsidRPr="00BA6C38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B47D9A" w:rsidRPr="00BA6C38" w:rsidTr="007D1ED3">
        <w:trPr>
          <w:cantSplit/>
          <w:trHeight w:val="454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7D9A" w:rsidRPr="00B47D9A" w:rsidRDefault="00B47D9A" w:rsidP="0012458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被害物件の所在地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D9A" w:rsidRPr="00BA6C38" w:rsidRDefault="00B47D9A" w:rsidP="00B47D9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福岡県遠賀郡芦屋町</w:t>
            </w:r>
            <w:bookmarkStart w:id="0" w:name="_GoBack"/>
            <w:bookmarkEnd w:id="0"/>
          </w:p>
        </w:tc>
      </w:tr>
      <w:tr w:rsidR="001E5431" w:rsidRPr="00BA6C38" w:rsidTr="007D1ED3">
        <w:trPr>
          <w:cantSplit/>
          <w:trHeight w:val="454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40567E" w:rsidP="00124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被害</w:t>
            </w:r>
            <w:r w:rsidR="001E5431" w:rsidRPr="00BA6C38">
              <w:rPr>
                <w:rFonts w:ascii="ＭＳ ゴシック" w:eastAsia="ＭＳ ゴシック" w:hAnsi="ＭＳ ゴシック" w:hint="eastAsia"/>
              </w:rPr>
              <w:t>原因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EED" w:rsidRDefault="002A4EED" w:rsidP="002A4EED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暴風・</w:t>
            </w:r>
            <w:r>
              <w:rPr>
                <w:rFonts w:ascii="ＭＳ ゴシック" w:eastAsia="ＭＳ ゴシック" w:hAnsi="ＭＳ ゴシック" w:hint="eastAsia"/>
              </w:rPr>
              <w:t>竜巻・豪雨・豪雪</w:t>
            </w:r>
            <w:r w:rsidRPr="007966D6">
              <w:rPr>
                <w:rFonts w:ascii="ＭＳ ゴシック" w:eastAsia="ＭＳ ゴシック" w:hAnsi="ＭＳ ゴシック" w:hint="eastAsia"/>
              </w:rPr>
              <w:t>・洪水・</w:t>
            </w:r>
            <w:r>
              <w:rPr>
                <w:rFonts w:ascii="ＭＳ ゴシック" w:eastAsia="ＭＳ ゴシック" w:hAnsi="ＭＳ ゴシック" w:hint="eastAsia"/>
              </w:rPr>
              <w:t>崖崩れ・土石流・高潮・</w:t>
            </w:r>
            <w:r w:rsidRPr="007966D6">
              <w:rPr>
                <w:rFonts w:ascii="ＭＳ ゴシック" w:eastAsia="ＭＳ ゴシック" w:hAnsi="ＭＳ ゴシック" w:hint="eastAsia"/>
              </w:rPr>
              <w:t>地震・</w:t>
            </w:r>
          </w:p>
          <w:p w:rsidR="001E5431" w:rsidRPr="00BA6C38" w:rsidRDefault="002A4EED" w:rsidP="002A4EED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7966D6">
              <w:rPr>
                <w:rFonts w:ascii="ＭＳ ゴシック" w:eastAsia="ＭＳ ゴシック" w:hAnsi="ＭＳ ゴシック" w:hint="eastAsia"/>
              </w:rPr>
              <w:t>津波・</w:t>
            </w:r>
            <w:r>
              <w:rPr>
                <w:rFonts w:ascii="ＭＳ ゴシック" w:eastAsia="ＭＳ ゴシック" w:hAnsi="ＭＳ ゴシック" w:hint="eastAsia"/>
              </w:rPr>
              <w:t>地すべり・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7966D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E97BFD" w:rsidRPr="00BA6C38" w:rsidTr="00B47D9A">
        <w:trPr>
          <w:cantSplit/>
          <w:trHeight w:val="1397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7BFD" w:rsidRPr="00BA6C38" w:rsidRDefault="0040567E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  <w:spacing w:val="2"/>
              </w:rPr>
              <w:t>被害</w:t>
            </w:r>
            <w:r w:rsidR="00E97BFD" w:rsidRPr="00BA6C38">
              <w:rPr>
                <w:rFonts w:ascii="ＭＳ ゴシック" w:eastAsia="ＭＳ ゴシック" w:hAnsi="ＭＳ ゴシック" w:hint="eastAsia"/>
                <w:spacing w:val="2"/>
              </w:rPr>
              <w:t>状況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BA6C38" w:rsidRDefault="00E97BFD" w:rsidP="00BF2E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E97BFD" w:rsidRPr="00BA6C38" w:rsidTr="00391E12">
        <w:trPr>
          <w:cantSplit/>
          <w:trHeight w:val="433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7BFD" w:rsidRPr="00BA6C38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BA6C38" w:rsidRDefault="001E5431" w:rsidP="001E543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（提出先：　　　　　　　　　　）</w:t>
            </w:r>
          </w:p>
        </w:tc>
      </w:tr>
      <w:tr w:rsidR="00EC5DE2" w:rsidRPr="00BA6C38" w:rsidTr="00AD6416">
        <w:trPr>
          <w:cantSplit/>
          <w:trHeight w:val="43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E2" w:rsidRPr="00BA6C38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E2" w:rsidRPr="00BA6C38" w:rsidRDefault="00EC5DE2" w:rsidP="00EC5DE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80" w:firstLineChars="500" w:firstLine="1100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 xml:space="preserve">部 　</w:t>
            </w:r>
          </w:p>
        </w:tc>
      </w:tr>
      <w:tr w:rsidR="001E5431" w:rsidRPr="00BA6C38" w:rsidTr="00AD6416">
        <w:trPr>
          <w:cantSplit/>
          <w:trHeight w:val="429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5431" w:rsidRPr="00BA6C38" w:rsidRDefault="00EC5DE2" w:rsidP="00BF2E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431" w:rsidRPr="00BA6C38" w:rsidRDefault="00EC5DE2" w:rsidP="00EC5D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□被害箇所の写真　□その他（　　　　　　　　　　　　 　　　）</w:t>
            </w:r>
          </w:p>
        </w:tc>
      </w:tr>
      <w:tr w:rsidR="0040567E" w:rsidRPr="00BA6C38" w:rsidTr="00B47D9A">
        <w:trPr>
          <w:cantSplit/>
          <w:trHeight w:val="1636"/>
        </w:trPr>
        <w:tc>
          <w:tcPr>
            <w:tcW w:w="84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7E" w:rsidRPr="00BA6C38" w:rsidRDefault="0040567E" w:rsidP="0040567E">
            <w:pPr>
              <w:pStyle w:val="a3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上記のとおり</w:t>
            </w:r>
            <w:r w:rsidR="00391E12" w:rsidRPr="00BA6C38">
              <w:rPr>
                <w:rFonts w:ascii="ＭＳ ゴシック" w:eastAsia="ＭＳ ゴシック" w:hAnsi="ＭＳ ゴシック" w:hint="eastAsia"/>
              </w:rPr>
              <w:t>被害の届け出があったこと</w:t>
            </w:r>
            <w:r w:rsidRPr="00BA6C38">
              <w:rPr>
                <w:rFonts w:ascii="ＭＳ ゴシック" w:eastAsia="ＭＳ ゴシック" w:hAnsi="ＭＳ ゴシック" w:hint="eastAsia"/>
              </w:rPr>
              <w:t>を証明します。</w:t>
            </w:r>
          </w:p>
          <w:p w:rsidR="0040567E" w:rsidRPr="00BA6C38" w:rsidRDefault="0040567E" w:rsidP="0040567E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40567E" w:rsidRDefault="0040567E" w:rsidP="0040567E">
            <w:pPr>
              <w:pStyle w:val="a3"/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  <w:p w:rsidR="00C808B4" w:rsidRPr="00BA6C38" w:rsidRDefault="00C808B4" w:rsidP="0040567E">
            <w:pPr>
              <w:pStyle w:val="a3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:rsidR="0040567E" w:rsidRPr="00BA6C38" w:rsidRDefault="0040567E" w:rsidP="002C4D0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500" w:firstLine="3300"/>
              <w:rPr>
                <w:rFonts w:ascii="ＭＳ ゴシック" w:eastAsia="ＭＳ ゴシック" w:hAnsi="ＭＳ ゴシック"/>
              </w:rPr>
            </w:pPr>
            <w:r w:rsidRPr="00BA6C38">
              <w:rPr>
                <w:rFonts w:ascii="ＭＳ ゴシック" w:eastAsia="ＭＳ ゴシック" w:hAnsi="ＭＳ ゴシック" w:hint="eastAsia"/>
              </w:rPr>
              <w:t>芦屋町長</w:t>
            </w:r>
            <w:r w:rsidR="00391E1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4D0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91E12" w:rsidRPr="00BA6C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6C38">
              <w:rPr>
                <w:rFonts w:ascii="ＭＳ ゴシック" w:eastAsia="ＭＳ ゴシック" w:hAnsi="ＭＳ ゴシック" w:hint="eastAsia"/>
              </w:rPr>
              <w:t xml:space="preserve">　　　　　　　　　印　</w:t>
            </w:r>
            <w:r w:rsidRPr="00BA6C38">
              <w:rPr>
                <w:rFonts w:ascii="ＭＳ ゴシック" w:eastAsia="ＭＳ ゴシック" w:hAnsi="ＭＳ ゴシック"/>
              </w:rPr>
              <w:t xml:space="preserve">  　</w:t>
            </w:r>
          </w:p>
          <w:p w:rsidR="0040567E" w:rsidRPr="00BA6C38" w:rsidRDefault="0040567E" w:rsidP="00EC5D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:rsidR="00EC5DE2" w:rsidRPr="00BA6C38" w:rsidRDefault="00391E12" w:rsidP="0040567E">
      <w:pPr>
        <w:rPr>
          <w:rFonts w:ascii="ＭＳ ゴシック" w:eastAsia="ＭＳ ゴシック" w:hAnsi="ＭＳ ゴシック" w:cs="Times New Roman"/>
          <w:sz w:val="21"/>
        </w:rPr>
      </w:pPr>
      <w:r w:rsidRPr="00BA6C38">
        <w:rPr>
          <w:rFonts w:ascii="ＭＳ ゴシック" w:eastAsia="ＭＳ ゴシック" w:hAnsi="ＭＳ ゴシック" w:cs="Times New Roman" w:hint="eastAsia"/>
          <w:sz w:val="21"/>
        </w:rPr>
        <w:t>※</w:t>
      </w:r>
      <w:r w:rsidRPr="00BA6C38">
        <w:rPr>
          <w:rFonts w:ascii="ＭＳ ゴシック" w:eastAsia="ＭＳ ゴシック" w:hAnsi="ＭＳ ゴシック" w:cs="Times New Roman"/>
          <w:sz w:val="21"/>
        </w:rPr>
        <w:t>この証明</w:t>
      </w:r>
      <w:r w:rsidRPr="00BA6C38">
        <w:rPr>
          <w:rFonts w:ascii="ＭＳ ゴシック" w:eastAsia="ＭＳ ゴシック" w:hAnsi="ＭＳ ゴシック" w:cs="Times New Roman" w:hint="eastAsia"/>
          <w:sz w:val="21"/>
        </w:rPr>
        <w:t>は、民事上の権利義務関係に効力を有するものではありません。</w:t>
      </w:r>
    </w:p>
    <w:p w:rsidR="00391E12" w:rsidRPr="00BA6C38" w:rsidRDefault="00391E12" w:rsidP="00391E12">
      <w:pPr>
        <w:ind w:left="220" w:hangingChars="100" w:hanging="220"/>
        <w:rPr>
          <w:rFonts w:ascii="ＭＳ ゴシック" w:eastAsia="ＭＳ ゴシック" w:hAnsi="ＭＳ ゴシック" w:cs="Times New Roman"/>
        </w:rPr>
      </w:pPr>
      <w:r w:rsidRPr="00BA6C38">
        <w:rPr>
          <w:rFonts w:ascii="ＭＳ ゴシック" w:eastAsia="ＭＳ ゴシック" w:hAnsi="ＭＳ ゴシック" w:hint="eastAsia"/>
        </w:rPr>
        <w:t>※</w:t>
      </w:r>
      <w:r w:rsidRPr="00BA6C38">
        <w:rPr>
          <w:rFonts w:ascii="ＭＳ ゴシック" w:eastAsia="ＭＳ ゴシック" w:hAnsi="ＭＳ ゴシック"/>
        </w:rPr>
        <w:t>この証明は、町の調査確認が出来ていない被害につい</w:t>
      </w:r>
      <w:r w:rsidRPr="00BA6C38">
        <w:rPr>
          <w:rFonts w:ascii="ＭＳ ゴシック" w:eastAsia="ＭＳ ゴシック" w:hAnsi="ＭＳ ゴシック" w:hint="eastAsia"/>
        </w:rPr>
        <w:t>て、被災者からの申請内容に基づき、被害にあった事実を証明するものです。</w:t>
      </w:r>
    </w:p>
    <w:sectPr w:rsidR="00391E12" w:rsidRPr="00BA6C38" w:rsidSect="00081092">
      <w:pgSz w:w="11906" w:h="16838"/>
      <w:pgMar w:top="1418" w:right="1701" w:bottom="1418" w:left="1701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B6" w:rsidRDefault="000F55B6" w:rsidP="000F55B6">
      <w:r>
        <w:separator/>
      </w:r>
    </w:p>
  </w:endnote>
  <w:endnote w:type="continuationSeparator" w:id="0">
    <w:p w:rsidR="000F55B6" w:rsidRDefault="000F55B6" w:rsidP="000F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B6" w:rsidRDefault="000F55B6" w:rsidP="000F55B6">
      <w:r>
        <w:separator/>
      </w:r>
    </w:p>
  </w:footnote>
  <w:footnote w:type="continuationSeparator" w:id="0">
    <w:p w:rsidR="000F55B6" w:rsidRDefault="000F55B6" w:rsidP="000F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D0"/>
    <w:rsid w:val="000023A1"/>
    <w:rsid w:val="00081092"/>
    <w:rsid w:val="000B62BA"/>
    <w:rsid w:val="000F55B6"/>
    <w:rsid w:val="001231B4"/>
    <w:rsid w:val="0012458A"/>
    <w:rsid w:val="00127885"/>
    <w:rsid w:val="00181A78"/>
    <w:rsid w:val="001D3249"/>
    <w:rsid w:val="001E5431"/>
    <w:rsid w:val="002017F2"/>
    <w:rsid w:val="00266660"/>
    <w:rsid w:val="002A4EED"/>
    <w:rsid w:val="002C4D05"/>
    <w:rsid w:val="003625FF"/>
    <w:rsid w:val="00391E12"/>
    <w:rsid w:val="003B499B"/>
    <w:rsid w:val="003F7A07"/>
    <w:rsid w:val="0040567E"/>
    <w:rsid w:val="00557843"/>
    <w:rsid w:val="005643CE"/>
    <w:rsid w:val="00564514"/>
    <w:rsid w:val="00594343"/>
    <w:rsid w:val="007C1158"/>
    <w:rsid w:val="007C68DC"/>
    <w:rsid w:val="007D1ED3"/>
    <w:rsid w:val="00847893"/>
    <w:rsid w:val="008A5E2F"/>
    <w:rsid w:val="008C3F04"/>
    <w:rsid w:val="009231D9"/>
    <w:rsid w:val="00945D7C"/>
    <w:rsid w:val="0096479E"/>
    <w:rsid w:val="0097616C"/>
    <w:rsid w:val="009F7D0A"/>
    <w:rsid w:val="00AC43D0"/>
    <w:rsid w:val="00AD6416"/>
    <w:rsid w:val="00B13EE3"/>
    <w:rsid w:val="00B47D9A"/>
    <w:rsid w:val="00B91E62"/>
    <w:rsid w:val="00BA6C38"/>
    <w:rsid w:val="00BD5A9D"/>
    <w:rsid w:val="00C14022"/>
    <w:rsid w:val="00C15636"/>
    <w:rsid w:val="00C43E2F"/>
    <w:rsid w:val="00C478E3"/>
    <w:rsid w:val="00C57CDC"/>
    <w:rsid w:val="00C808B4"/>
    <w:rsid w:val="00DA7A36"/>
    <w:rsid w:val="00DC445D"/>
    <w:rsid w:val="00E763F8"/>
    <w:rsid w:val="00E97BFD"/>
    <w:rsid w:val="00EB639A"/>
    <w:rsid w:val="00EB6846"/>
    <w:rsid w:val="00EC5DE2"/>
    <w:rsid w:val="00F11959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E6D625"/>
  <w15:chartTrackingRefBased/>
  <w15:docId w15:val="{5793ABFF-5BE7-499A-B5CF-EE7802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3D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EC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8D8D-243A-4116-969A-286B29F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翔悟</dc:creator>
  <cp:keywords/>
  <dc:description/>
  <cp:lastModifiedBy>入江 翔悟</cp:lastModifiedBy>
  <cp:revision>30</cp:revision>
  <dcterms:created xsi:type="dcterms:W3CDTF">2020-06-22T06:11:00Z</dcterms:created>
  <dcterms:modified xsi:type="dcterms:W3CDTF">2020-09-25T10:01:00Z</dcterms:modified>
</cp:coreProperties>
</file>