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F9" w:rsidRPr="000A4D32" w:rsidRDefault="00020FF2" w:rsidP="00145F3D">
      <w:pPr>
        <w:rPr>
          <w:rFonts w:ascii="ＭＳ 明朝" w:eastAsia="ＭＳ 明朝" w:hAnsi="ＭＳ 明朝"/>
        </w:rPr>
      </w:pPr>
      <w:r w:rsidRPr="000A4D32">
        <w:rPr>
          <w:rFonts w:ascii="ＭＳ ゴシック" w:eastAsia="ＭＳ ゴシック" w:hAnsi="ＭＳ ゴシック" w:hint="eastAsia"/>
          <w:b/>
        </w:rPr>
        <w:t>様式第１号</w:t>
      </w:r>
      <w:r w:rsidRPr="000A4D32">
        <w:rPr>
          <w:rFonts w:ascii="ＭＳ 明朝" w:eastAsia="ＭＳ 明朝" w:hAnsi="ＭＳ 明朝" w:hint="eastAsia"/>
        </w:rPr>
        <w:t>（第</w:t>
      </w:r>
      <w:r w:rsidR="00BC23CC">
        <w:rPr>
          <w:rFonts w:ascii="ＭＳ 明朝" w:eastAsia="ＭＳ 明朝" w:hAnsi="ＭＳ 明朝" w:hint="eastAsia"/>
        </w:rPr>
        <w:t>４</w:t>
      </w:r>
      <w:r w:rsidRPr="000A4D32">
        <w:rPr>
          <w:rFonts w:ascii="ＭＳ 明朝" w:eastAsia="ＭＳ 明朝" w:hAnsi="ＭＳ 明朝" w:hint="eastAsia"/>
        </w:rPr>
        <w:t>条関係）</w:t>
      </w:r>
    </w:p>
    <w:p w:rsidR="00020FF2" w:rsidRPr="000A4D32" w:rsidRDefault="00020FF2" w:rsidP="00145F3D">
      <w:pPr>
        <w:rPr>
          <w:rFonts w:ascii="ＭＳ 明朝" w:eastAsia="ＭＳ 明朝" w:hAnsi="ＭＳ 明朝"/>
        </w:rPr>
      </w:pPr>
    </w:p>
    <w:p w:rsidR="00BF289C" w:rsidRPr="000A4D32" w:rsidRDefault="00BF289C" w:rsidP="00BF289C">
      <w:pPr>
        <w:jc w:val="right"/>
        <w:rPr>
          <w:rFonts w:ascii="ＭＳ 明朝" w:eastAsia="ＭＳ 明朝" w:hAnsi="ＭＳ 明朝"/>
        </w:rPr>
      </w:pPr>
      <w:r w:rsidRPr="000A4D32">
        <w:rPr>
          <w:rFonts w:ascii="ＭＳ 明朝" w:eastAsia="ＭＳ 明朝" w:hAnsi="ＭＳ 明朝" w:hint="eastAsia"/>
        </w:rPr>
        <w:t xml:space="preserve">　　年　　月　　日</w:t>
      </w:r>
    </w:p>
    <w:p w:rsidR="00BF289C" w:rsidRPr="000A4D32" w:rsidRDefault="00BF289C" w:rsidP="00145F3D">
      <w:pPr>
        <w:rPr>
          <w:rFonts w:ascii="ＭＳ 明朝" w:eastAsia="ＭＳ 明朝" w:hAnsi="ＭＳ 明朝"/>
        </w:rPr>
      </w:pPr>
    </w:p>
    <w:p w:rsidR="00BF289C" w:rsidRPr="000A4D32" w:rsidRDefault="00BF289C" w:rsidP="00145F3D">
      <w:pPr>
        <w:rPr>
          <w:rFonts w:ascii="ＭＳ 明朝" w:eastAsia="ＭＳ 明朝" w:hAnsi="ＭＳ 明朝"/>
        </w:rPr>
      </w:pPr>
      <w:r w:rsidRPr="000A4D32">
        <w:rPr>
          <w:rFonts w:ascii="ＭＳ 明朝" w:eastAsia="ＭＳ 明朝" w:hAnsi="ＭＳ 明朝" w:hint="eastAsia"/>
        </w:rPr>
        <w:t>芦屋町長　波多野　茂丸　様</w:t>
      </w:r>
    </w:p>
    <w:p w:rsidR="00BF289C" w:rsidRPr="000A4D32" w:rsidRDefault="00BF289C" w:rsidP="00145F3D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2127"/>
        <w:gridCol w:w="2835"/>
      </w:tblGrid>
      <w:tr w:rsidR="000A4D32" w:rsidRPr="000A4D32" w:rsidTr="0018361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9C" w:rsidRPr="000A4D32" w:rsidRDefault="00BF289C" w:rsidP="00145F3D">
            <w:pPr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9C" w:rsidRPr="000A4D32" w:rsidRDefault="00BF289C" w:rsidP="00145F3D">
            <w:pPr>
              <w:rPr>
                <w:rFonts w:ascii="ＭＳ 明朝" w:eastAsia="ＭＳ 明朝" w:hAnsi="ＭＳ 明朝"/>
              </w:rPr>
            </w:pPr>
          </w:p>
        </w:tc>
      </w:tr>
      <w:tr w:rsidR="000A4D32" w:rsidRPr="000A4D32" w:rsidTr="0018361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9C" w:rsidRPr="000A4D32" w:rsidRDefault="00BF289C" w:rsidP="00BF289C">
            <w:pPr>
              <w:ind w:firstLineChars="100" w:firstLine="236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事業所所在地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BF289C" w:rsidRPr="000A4D32" w:rsidRDefault="009F713C" w:rsidP="00145F3D">
            <w:pPr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芦屋町</w:t>
            </w:r>
          </w:p>
        </w:tc>
      </w:tr>
      <w:tr w:rsidR="000A4D32" w:rsidRPr="000A4D32" w:rsidTr="0018361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9C" w:rsidRPr="000A4D32" w:rsidRDefault="00BF289C" w:rsidP="00145F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BF289C" w:rsidRPr="000A4D32" w:rsidRDefault="00BF289C" w:rsidP="00145F3D">
            <w:pPr>
              <w:rPr>
                <w:rFonts w:ascii="ＭＳ 明朝" w:eastAsia="ＭＳ 明朝" w:hAnsi="ＭＳ 明朝"/>
              </w:rPr>
            </w:pPr>
          </w:p>
        </w:tc>
      </w:tr>
      <w:tr w:rsidR="000A4D32" w:rsidRPr="000A4D32" w:rsidTr="0018361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9C" w:rsidRPr="000A4D32" w:rsidRDefault="00BF289C" w:rsidP="00BF289C">
            <w:pPr>
              <w:ind w:firstLineChars="100" w:firstLine="236"/>
              <w:rPr>
                <w:rFonts w:ascii="ＭＳ 明朝" w:eastAsia="ＭＳ 明朝" w:hAnsi="ＭＳ 明朝"/>
              </w:rPr>
            </w:pPr>
            <w:bookmarkStart w:id="0" w:name="_GoBack"/>
            <w:r w:rsidRPr="000A4D32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BF289C" w:rsidRPr="000A4D32" w:rsidRDefault="00BF289C" w:rsidP="00145F3D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0A4D32" w:rsidRPr="000A4D32" w:rsidTr="0018361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9C" w:rsidRPr="000A4D32" w:rsidRDefault="00BF289C" w:rsidP="00BF289C">
            <w:pPr>
              <w:ind w:firstLineChars="100" w:firstLine="236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BF289C" w:rsidRPr="000A4D32" w:rsidRDefault="00BF289C" w:rsidP="00145F3D">
            <w:pPr>
              <w:rPr>
                <w:rFonts w:ascii="ＭＳ 明朝" w:eastAsia="ＭＳ 明朝" w:hAnsi="ＭＳ 明朝"/>
              </w:rPr>
            </w:pPr>
          </w:p>
        </w:tc>
      </w:tr>
      <w:tr w:rsidR="000A4D32" w:rsidRPr="000A4D32" w:rsidTr="0018361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9C" w:rsidRPr="000A4D32" w:rsidRDefault="00BF289C" w:rsidP="00BF289C">
            <w:pPr>
              <w:ind w:firstLineChars="100" w:firstLine="236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BF289C" w:rsidRPr="000A4D32" w:rsidRDefault="000B4C56" w:rsidP="00145F3D">
            <w:pPr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 xml:space="preserve">　　　　　　　　　　印</w:t>
            </w:r>
          </w:p>
        </w:tc>
      </w:tr>
      <w:tr w:rsidR="000A4D32" w:rsidRPr="000A4D32" w:rsidTr="0018361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9C" w:rsidRPr="000A4D32" w:rsidRDefault="00BF289C" w:rsidP="00BF289C">
            <w:pPr>
              <w:ind w:firstLineChars="100" w:firstLine="236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BF289C" w:rsidRPr="000A4D32" w:rsidRDefault="0018361C" w:rsidP="0018361C">
            <w:pPr>
              <w:ind w:firstLineChars="200" w:firstLine="472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 xml:space="preserve">－ </w:t>
            </w:r>
            <w:r w:rsidRPr="000A4D32">
              <w:rPr>
                <w:rFonts w:ascii="ＭＳ 明朝" w:eastAsia="ＭＳ 明朝" w:hAnsi="ＭＳ 明朝"/>
              </w:rPr>
              <w:t xml:space="preserve">  </w:t>
            </w:r>
            <w:r w:rsidRPr="000A4D32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BF289C" w:rsidRPr="000A4D32" w:rsidTr="0018361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9C" w:rsidRPr="000A4D32" w:rsidRDefault="00BF289C" w:rsidP="00BF289C">
            <w:pPr>
              <w:ind w:firstLineChars="100" w:firstLine="236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（携帯）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BF289C" w:rsidRPr="000A4D32" w:rsidRDefault="0018361C" w:rsidP="0018361C">
            <w:pPr>
              <w:ind w:firstLineChars="200" w:firstLine="472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 xml:space="preserve">－ </w:t>
            </w:r>
            <w:r w:rsidRPr="000A4D32">
              <w:rPr>
                <w:rFonts w:ascii="ＭＳ 明朝" w:eastAsia="ＭＳ 明朝" w:hAnsi="ＭＳ 明朝"/>
              </w:rPr>
              <w:t xml:space="preserve">  </w:t>
            </w:r>
            <w:r w:rsidRPr="000A4D32"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:rsidR="00BF289C" w:rsidRPr="000A4D32" w:rsidRDefault="00BF289C" w:rsidP="00145F3D">
      <w:pPr>
        <w:rPr>
          <w:rFonts w:ascii="ＭＳ 明朝" w:eastAsia="ＭＳ 明朝" w:hAnsi="ＭＳ 明朝"/>
        </w:rPr>
      </w:pPr>
    </w:p>
    <w:p w:rsidR="00BF289C" w:rsidRPr="000A4D32" w:rsidRDefault="00234ED9" w:rsidP="0018361C">
      <w:pPr>
        <w:jc w:val="center"/>
        <w:rPr>
          <w:rFonts w:ascii="ＭＳ 明朝" w:eastAsia="ＭＳ 明朝" w:hAnsi="ＭＳ 明朝"/>
        </w:rPr>
      </w:pPr>
      <w:r w:rsidRPr="00CF549C">
        <w:rPr>
          <w:rFonts w:ascii="ＭＳ 明朝" w:eastAsia="ＭＳ 明朝" w:hAnsi="ＭＳ 明朝" w:hint="eastAsia"/>
        </w:rPr>
        <w:t>芦屋町内飲食店等家賃支援給付金</w:t>
      </w:r>
      <w:r w:rsidRPr="000A4D32">
        <w:rPr>
          <w:rFonts w:ascii="ＭＳ 明朝" w:eastAsia="ＭＳ 明朝" w:hAnsi="ＭＳ 明朝" w:hint="eastAsia"/>
        </w:rPr>
        <w:t>交付申請書</w:t>
      </w:r>
    </w:p>
    <w:p w:rsidR="00BF289C" w:rsidRPr="000A4D32" w:rsidRDefault="00BF289C" w:rsidP="00145F3D">
      <w:pPr>
        <w:rPr>
          <w:rFonts w:ascii="ＭＳ 明朝" w:eastAsia="ＭＳ 明朝" w:hAnsi="ＭＳ 明朝"/>
        </w:rPr>
      </w:pPr>
    </w:p>
    <w:p w:rsidR="00BF289C" w:rsidRPr="000A4D32" w:rsidRDefault="0018361C" w:rsidP="00145F3D">
      <w:pPr>
        <w:rPr>
          <w:rFonts w:ascii="ＭＳ 明朝" w:eastAsia="ＭＳ 明朝" w:hAnsi="ＭＳ 明朝"/>
        </w:rPr>
      </w:pPr>
      <w:r w:rsidRPr="000A4D32">
        <w:rPr>
          <w:rFonts w:ascii="ＭＳ 明朝" w:eastAsia="ＭＳ 明朝" w:hAnsi="ＭＳ 明朝" w:hint="eastAsia"/>
        </w:rPr>
        <w:t xml:space="preserve">　私は、</w:t>
      </w:r>
      <w:r w:rsidR="005655C3" w:rsidRPr="00CF549C">
        <w:rPr>
          <w:rFonts w:ascii="ＭＳ 明朝" w:eastAsia="ＭＳ 明朝" w:hAnsi="ＭＳ 明朝" w:hint="eastAsia"/>
        </w:rPr>
        <w:t>芦屋町内飲食店等家賃支援給付金交付要綱</w:t>
      </w:r>
      <w:r w:rsidR="005655C3">
        <w:rPr>
          <w:rFonts w:ascii="ＭＳ 明朝" w:eastAsia="ＭＳ 明朝" w:hAnsi="ＭＳ 明朝" w:hint="eastAsia"/>
        </w:rPr>
        <w:t>の対象要件に該当することを誓約するとともに、</w:t>
      </w:r>
      <w:r w:rsidRPr="000A4D32">
        <w:rPr>
          <w:rFonts w:ascii="ＭＳ 明朝" w:eastAsia="ＭＳ 明朝" w:hAnsi="ＭＳ 明朝" w:hint="eastAsia"/>
        </w:rPr>
        <w:t>下記のとおり</w:t>
      </w:r>
      <w:r w:rsidR="00FC0DE2" w:rsidRPr="000A4D32">
        <w:rPr>
          <w:rFonts w:ascii="ＭＳ 明朝" w:eastAsia="ＭＳ 明朝" w:hAnsi="ＭＳ 明朝" w:hint="eastAsia"/>
        </w:rPr>
        <w:t>給付</w:t>
      </w:r>
      <w:r w:rsidRPr="000A4D32">
        <w:rPr>
          <w:rFonts w:ascii="ＭＳ 明朝" w:eastAsia="ＭＳ 明朝" w:hAnsi="ＭＳ 明朝" w:hint="eastAsia"/>
        </w:rPr>
        <w:t>金の交付を申請いたします。</w:t>
      </w:r>
    </w:p>
    <w:p w:rsidR="0018361C" w:rsidRPr="000A4D32" w:rsidRDefault="0018361C" w:rsidP="00145F3D">
      <w:pPr>
        <w:rPr>
          <w:rFonts w:ascii="ＭＳ 明朝" w:eastAsia="ＭＳ 明朝" w:hAnsi="ＭＳ 明朝"/>
        </w:rPr>
      </w:pPr>
    </w:p>
    <w:p w:rsidR="003309FD" w:rsidRPr="000A4D32" w:rsidRDefault="003309FD" w:rsidP="003309FD">
      <w:pPr>
        <w:pStyle w:val="a5"/>
        <w:rPr>
          <w:rFonts w:ascii="ＭＳ 明朝" w:eastAsia="ＭＳ 明朝" w:hAnsi="ＭＳ 明朝"/>
        </w:rPr>
      </w:pPr>
      <w:r w:rsidRPr="000A4D32">
        <w:rPr>
          <w:rFonts w:ascii="ＭＳ 明朝" w:eastAsia="ＭＳ 明朝" w:hAnsi="ＭＳ 明朝" w:hint="eastAsia"/>
        </w:rPr>
        <w:t>記</w:t>
      </w:r>
    </w:p>
    <w:p w:rsidR="003309FD" w:rsidRDefault="003309FD" w:rsidP="003309FD">
      <w:pPr>
        <w:rPr>
          <w:rFonts w:ascii="ＭＳ 明朝" w:eastAsia="ＭＳ 明朝" w:hAnsi="ＭＳ 明朝"/>
        </w:rPr>
      </w:pPr>
    </w:p>
    <w:tbl>
      <w:tblPr>
        <w:tblStyle w:val="a4"/>
        <w:tblW w:w="8220" w:type="dxa"/>
        <w:tblInd w:w="279" w:type="dxa"/>
        <w:tblLook w:val="04A0" w:firstRow="1" w:lastRow="0" w:firstColumn="1" w:lastColumn="0" w:noHBand="0" w:noVBand="1"/>
      </w:tblPr>
      <w:tblGrid>
        <w:gridCol w:w="377"/>
        <w:gridCol w:w="1654"/>
        <w:gridCol w:w="525"/>
        <w:gridCol w:w="399"/>
        <w:gridCol w:w="168"/>
        <w:gridCol w:w="530"/>
        <w:gridCol w:w="534"/>
        <w:gridCol w:w="193"/>
        <w:gridCol w:w="367"/>
        <w:gridCol w:w="546"/>
        <w:gridCol w:w="517"/>
        <w:gridCol w:w="2410"/>
      </w:tblGrid>
      <w:tr w:rsidR="00916ACA" w:rsidRPr="000A4D32" w:rsidTr="008665E4">
        <w:trPr>
          <w:trHeight w:val="481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ACA" w:rsidRPr="00590AD5" w:rsidRDefault="00916ACA" w:rsidP="005655C3">
            <w:pPr>
              <w:jc w:val="left"/>
              <w:rPr>
                <w:rFonts w:ascii="ＭＳ 明朝" w:eastAsia="ＭＳ 明朝" w:hAnsi="ＭＳ 明朝"/>
              </w:rPr>
            </w:pPr>
            <w:r w:rsidRPr="00590AD5">
              <w:rPr>
                <w:rFonts w:ascii="ＭＳ 明朝" w:eastAsia="ＭＳ 明朝" w:hAnsi="ＭＳ 明朝" w:hint="eastAsia"/>
              </w:rPr>
              <w:t>１．</w:t>
            </w:r>
            <w:r w:rsidR="008665E4" w:rsidRPr="00590AD5">
              <w:rPr>
                <w:rFonts w:ascii="ＭＳ 明朝" w:eastAsia="ＭＳ 明朝" w:hAnsi="ＭＳ 明朝" w:hint="eastAsia"/>
              </w:rPr>
              <w:t>令和２年４月分家賃</w:t>
            </w:r>
          </w:p>
        </w:tc>
        <w:tc>
          <w:tcPr>
            <w:tcW w:w="28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6ACA" w:rsidRPr="00590AD5" w:rsidRDefault="00916ACA" w:rsidP="00916ACA">
            <w:pPr>
              <w:jc w:val="right"/>
              <w:rPr>
                <w:rFonts w:ascii="ＭＳ 明朝" w:eastAsia="ＭＳ 明朝" w:hAnsi="ＭＳ 明朝"/>
              </w:rPr>
            </w:pPr>
            <w:r w:rsidRPr="00590AD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ACA" w:rsidRPr="00590AD5" w:rsidRDefault="00916ACA" w:rsidP="005D7FB3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明朝" w:eastAsia="ＭＳ 明朝" w:hAnsi="ＭＳ 明朝"/>
              </w:rPr>
            </w:pPr>
          </w:p>
        </w:tc>
      </w:tr>
      <w:tr w:rsidR="008665E4" w:rsidRPr="000A4D32" w:rsidTr="008665E4">
        <w:trPr>
          <w:trHeight w:val="481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5E4" w:rsidRPr="00590AD5" w:rsidRDefault="008665E4" w:rsidP="005655C3">
            <w:pPr>
              <w:jc w:val="left"/>
              <w:rPr>
                <w:rFonts w:ascii="ＭＳ 明朝" w:eastAsia="ＭＳ 明朝" w:hAnsi="ＭＳ 明朝"/>
              </w:rPr>
            </w:pPr>
            <w:r w:rsidRPr="00590AD5">
              <w:rPr>
                <w:rFonts w:ascii="ＭＳ 明朝" w:eastAsia="ＭＳ 明朝" w:hAnsi="ＭＳ 明朝" w:hint="eastAsia"/>
              </w:rPr>
              <w:t xml:space="preserve">　　　　　　５月分家賃</w:t>
            </w:r>
          </w:p>
        </w:tc>
        <w:tc>
          <w:tcPr>
            <w:tcW w:w="28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5E4" w:rsidRPr="00590AD5" w:rsidRDefault="008665E4" w:rsidP="00916ACA">
            <w:pPr>
              <w:jc w:val="right"/>
              <w:rPr>
                <w:rFonts w:ascii="ＭＳ 明朝" w:eastAsia="ＭＳ 明朝" w:hAnsi="ＭＳ 明朝"/>
              </w:rPr>
            </w:pPr>
            <w:r w:rsidRPr="00590AD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5E4" w:rsidRPr="00590AD5" w:rsidRDefault="008665E4" w:rsidP="005D7FB3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明朝" w:eastAsia="ＭＳ 明朝" w:hAnsi="ＭＳ 明朝"/>
              </w:rPr>
            </w:pPr>
          </w:p>
        </w:tc>
      </w:tr>
      <w:tr w:rsidR="00916ACA" w:rsidRPr="000A4D32" w:rsidTr="008665E4">
        <w:trPr>
          <w:trHeight w:val="481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ACA" w:rsidRPr="00590AD5" w:rsidRDefault="00916ACA" w:rsidP="005655C3">
            <w:pPr>
              <w:jc w:val="left"/>
              <w:rPr>
                <w:rFonts w:ascii="ＭＳ 明朝" w:eastAsia="ＭＳ 明朝" w:hAnsi="ＭＳ 明朝"/>
              </w:rPr>
            </w:pPr>
            <w:r w:rsidRPr="00590AD5">
              <w:rPr>
                <w:rFonts w:ascii="ＭＳ 明朝" w:eastAsia="ＭＳ 明朝" w:hAnsi="ＭＳ 明朝" w:hint="eastAsia"/>
              </w:rPr>
              <w:t>２．</w:t>
            </w:r>
            <w:r w:rsidRPr="00590AD5">
              <w:rPr>
                <w:rFonts w:ascii="ＭＳ 明朝" w:eastAsia="ＭＳ 明朝" w:hAnsi="ＭＳ 明朝" w:hint="eastAsia"/>
                <w:spacing w:val="79"/>
                <w:kern w:val="0"/>
                <w:fitText w:val="944" w:id="-2049781248"/>
              </w:rPr>
              <w:t>申請</w:t>
            </w:r>
            <w:r w:rsidRPr="00590AD5">
              <w:rPr>
                <w:rFonts w:ascii="ＭＳ 明朝" w:eastAsia="ＭＳ 明朝" w:hAnsi="ＭＳ 明朝" w:hint="eastAsia"/>
                <w:kern w:val="0"/>
                <w:fitText w:val="944" w:id="-2049781248"/>
              </w:rPr>
              <w:t>額</w:t>
            </w:r>
          </w:p>
        </w:tc>
        <w:tc>
          <w:tcPr>
            <w:tcW w:w="28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6ACA" w:rsidRPr="00590AD5" w:rsidRDefault="00916ACA" w:rsidP="00916ACA">
            <w:pPr>
              <w:jc w:val="right"/>
              <w:rPr>
                <w:rFonts w:ascii="ＭＳ 明朝" w:eastAsia="ＭＳ 明朝" w:hAnsi="ＭＳ 明朝"/>
              </w:rPr>
            </w:pPr>
            <w:r w:rsidRPr="00590AD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ACA" w:rsidRPr="00590AD5" w:rsidRDefault="008665E4" w:rsidP="005D7FB3">
            <w:pPr>
              <w:rPr>
                <w:rFonts w:ascii="ＭＳ 明朝" w:eastAsia="ＭＳ 明朝" w:hAnsi="ＭＳ 明朝"/>
              </w:rPr>
            </w:pPr>
            <w:r w:rsidRPr="00590AD5">
              <w:rPr>
                <w:rFonts w:ascii="ＭＳ 明朝" w:eastAsia="ＭＳ 明朝" w:hAnsi="ＭＳ 明朝" w:hint="eastAsia"/>
              </w:rPr>
              <w:t>（</w:t>
            </w:r>
            <w:r w:rsidR="00CE5720" w:rsidRPr="00590AD5">
              <w:rPr>
                <w:rFonts w:ascii="ＭＳ 明朝" w:eastAsia="ＭＳ 明朝" w:hAnsi="ＭＳ 明朝" w:hint="eastAsia"/>
              </w:rPr>
              <w:t>①</w:t>
            </w:r>
            <w:r w:rsidRPr="00590AD5">
              <w:rPr>
                <w:rFonts w:ascii="ＭＳ 明朝" w:eastAsia="ＭＳ 明朝" w:hAnsi="ＭＳ 明朝" w:hint="eastAsia"/>
              </w:rPr>
              <w:t>＋②）</w:t>
            </w:r>
            <w:r w:rsidR="005D7FB3" w:rsidRPr="00590AD5">
              <w:rPr>
                <w:rFonts w:ascii="ＭＳ 明朝" w:eastAsia="ＭＳ 明朝" w:hAnsi="ＭＳ 明朝" w:hint="eastAsia"/>
              </w:rPr>
              <w:t>×</w:t>
            </w:r>
            <w:r w:rsidR="00916ACA" w:rsidRPr="00590AD5">
              <w:rPr>
                <w:rFonts w:ascii="ＭＳ 明朝" w:eastAsia="ＭＳ 明朝" w:hAnsi="ＭＳ 明朝" w:hint="eastAsia"/>
              </w:rPr>
              <w:t>１／２</w:t>
            </w:r>
          </w:p>
        </w:tc>
      </w:tr>
      <w:tr w:rsidR="008665E4" w:rsidRPr="000A4D32" w:rsidTr="008665E4">
        <w:trPr>
          <w:trHeight w:val="481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5E4" w:rsidRPr="00590AD5" w:rsidRDefault="008665E4" w:rsidP="003309F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2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5E4" w:rsidRPr="00590AD5" w:rsidRDefault="008665E4" w:rsidP="00916ACA">
            <w:pPr>
              <w:rPr>
                <w:rFonts w:ascii="ＭＳ 明朝" w:eastAsia="ＭＳ 明朝" w:hAnsi="ＭＳ 明朝"/>
              </w:rPr>
            </w:pPr>
            <w:r w:rsidRPr="00590AD5">
              <w:rPr>
                <w:rFonts w:ascii="ＭＳ 明朝" w:eastAsia="ＭＳ 明朝" w:hAnsi="ＭＳ 明朝" w:hint="eastAsia"/>
              </w:rPr>
              <w:t>※申請額の上限１５万円</w:t>
            </w:r>
          </w:p>
        </w:tc>
      </w:tr>
      <w:tr w:rsidR="005655C3" w:rsidRPr="000A4D32" w:rsidTr="008665E4">
        <w:trPr>
          <w:trHeight w:val="481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5C3" w:rsidRPr="000A4D32" w:rsidRDefault="00916ACA" w:rsidP="00916ACA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３．</w:t>
            </w:r>
            <w:r w:rsidR="005655C3" w:rsidRPr="000A4D32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52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655C3" w:rsidRPr="000A4D32" w:rsidRDefault="005655C3" w:rsidP="003309FD">
            <w:pPr>
              <w:rPr>
                <w:rFonts w:ascii="ＭＳ 明朝" w:eastAsia="ＭＳ 明朝" w:hAnsi="ＭＳ 明朝"/>
              </w:rPr>
            </w:pPr>
          </w:p>
        </w:tc>
      </w:tr>
      <w:tr w:rsidR="00916ACA" w:rsidRPr="000A4D32" w:rsidTr="008665E4">
        <w:trPr>
          <w:gridBefore w:val="1"/>
          <w:wBefore w:w="377" w:type="dxa"/>
          <w:trHeight w:val="481"/>
        </w:trPr>
        <w:tc>
          <w:tcPr>
            <w:tcW w:w="1654" w:type="dxa"/>
            <w:vAlign w:val="center"/>
          </w:tcPr>
          <w:p w:rsidR="00916ACA" w:rsidRPr="000A4D32" w:rsidRDefault="00916ACA" w:rsidP="003309F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16ACA">
              <w:rPr>
                <w:rFonts w:ascii="ＭＳ 明朝" w:eastAsia="ＭＳ 明朝" w:hAnsi="ＭＳ 明朝" w:hint="eastAsia"/>
                <w:spacing w:val="79"/>
                <w:kern w:val="0"/>
                <w:fitText w:val="944" w:id="-2062913024"/>
              </w:rPr>
              <w:t>銀行</w:t>
            </w:r>
            <w:r w:rsidRPr="00916ACA">
              <w:rPr>
                <w:rFonts w:ascii="ＭＳ 明朝" w:eastAsia="ＭＳ 明朝" w:hAnsi="ＭＳ 明朝" w:hint="eastAsia"/>
                <w:kern w:val="0"/>
                <w:fitText w:val="944" w:id="-2062913024"/>
              </w:rPr>
              <w:t>名</w:t>
            </w:r>
          </w:p>
        </w:tc>
        <w:tc>
          <w:tcPr>
            <w:tcW w:w="2349" w:type="dxa"/>
            <w:gridSpan w:val="6"/>
            <w:vAlign w:val="center"/>
          </w:tcPr>
          <w:p w:rsidR="00916ACA" w:rsidRPr="000A4D32" w:rsidRDefault="00916ACA" w:rsidP="003309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916ACA" w:rsidRPr="000A4D32" w:rsidRDefault="00916ACA" w:rsidP="00916ACA">
            <w:pPr>
              <w:jc w:val="center"/>
              <w:rPr>
                <w:rFonts w:ascii="ＭＳ 明朝" w:eastAsia="ＭＳ 明朝" w:hAnsi="ＭＳ 明朝"/>
              </w:rPr>
            </w:pPr>
            <w:r w:rsidRPr="00916ACA">
              <w:rPr>
                <w:rFonts w:ascii="ＭＳ 明朝" w:eastAsia="ＭＳ 明朝" w:hAnsi="ＭＳ 明朝" w:hint="eastAsia"/>
                <w:spacing w:val="79"/>
                <w:kern w:val="0"/>
                <w:fitText w:val="944" w:id="-2049779200"/>
              </w:rPr>
              <w:t>支店</w:t>
            </w:r>
            <w:r w:rsidRPr="00916ACA">
              <w:rPr>
                <w:rFonts w:ascii="ＭＳ 明朝" w:eastAsia="ＭＳ 明朝" w:hAnsi="ＭＳ 明朝" w:hint="eastAsia"/>
                <w:kern w:val="0"/>
                <w:fitText w:val="944" w:id="-2049779200"/>
              </w:rPr>
              <w:t>名</w:t>
            </w:r>
          </w:p>
        </w:tc>
        <w:tc>
          <w:tcPr>
            <w:tcW w:w="2410" w:type="dxa"/>
            <w:vAlign w:val="center"/>
          </w:tcPr>
          <w:p w:rsidR="00916ACA" w:rsidRPr="000A4D32" w:rsidRDefault="00916ACA" w:rsidP="003309FD">
            <w:pPr>
              <w:rPr>
                <w:rFonts w:ascii="ＭＳ 明朝" w:eastAsia="ＭＳ 明朝" w:hAnsi="ＭＳ 明朝"/>
              </w:rPr>
            </w:pPr>
          </w:p>
        </w:tc>
      </w:tr>
      <w:tr w:rsidR="00916ACA" w:rsidRPr="000A4D32" w:rsidTr="008665E4">
        <w:trPr>
          <w:gridBefore w:val="1"/>
          <w:wBefore w:w="377" w:type="dxa"/>
          <w:trHeight w:val="506"/>
        </w:trPr>
        <w:tc>
          <w:tcPr>
            <w:tcW w:w="1654" w:type="dxa"/>
            <w:vAlign w:val="center"/>
          </w:tcPr>
          <w:p w:rsidR="003309FD" w:rsidRPr="000A4D32" w:rsidRDefault="003309FD" w:rsidP="003309FD">
            <w:pPr>
              <w:jc w:val="center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3309FD" w:rsidRPr="000A4D32" w:rsidRDefault="003309FD" w:rsidP="003309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09FD" w:rsidRPr="000A4D32" w:rsidRDefault="003309FD" w:rsidP="003309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09FD" w:rsidRPr="000A4D32" w:rsidRDefault="003309FD" w:rsidP="003309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09FD" w:rsidRPr="000A4D32" w:rsidRDefault="003309FD" w:rsidP="003309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09FD" w:rsidRPr="000A4D32" w:rsidRDefault="003309FD" w:rsidP="003309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09FD" w:rsidRPr="000A4D32" w:rsidRDefault="003309FD" w:rsidP="003309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:rsidR="003309FD" w:rsidRPr="000A4D32" w:rsidRDefault="003309FD" w:rsidP="003309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9FD" w:rsidRPr="000A4D32" w:rsidRDefault="003309FD" w:rsidP="008665E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※右詰めで記入</w:t>
            </w:r>
          </w:p>
        </w:tc>
      </w:tr>
      <w:tr w:rsidR="000A4D32" w:rsidRPr="000A4D32" w:rsidTr="008665E4">
        <w:trPr>
          <w:gridBefore w:val="1"/>
          <w:wBefore w:w="377" w:type="dxa"/>
          <w:trHeight w:val="513"/>
        </w:trPr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3309FD" w:rsidRPr="000A4D32" w:rsidRDefault="003309FD" w:rsidP="003309FD">
            <w:pPr>
              <w:jc w:val="center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189" w:type="dxa"/>
            <w:gridSpan w:val="10"/>
            <w:tcBorders>
              <w:bottom w:val="single" w:sz="4" w:space="0" w:color="auto"/>
            </w:tcBorders>
            <w:vAlign w:val="center"/>
          </w:tcPr>
          <w:p w:rsidR="003309FD" w:rsidRPr="000A4D32" w:rsidRDefault="003309FD" w:rsidP="003309FD">
            <w:pPr>
              <w:ind w:firstLineChars="100" w:firstLine="236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普通　・　当座　・　（　　）</w:t>
            </w:r>
          </w:p>
        </w:tc>
      </w:tr>
      <w:tr w:rsidR="000A4D32" w:rsidRPr="000A4D32" w:rsidTr="008665E4">
        <w:trPr>
          <w:gridBefore w:val="1"/>
          <w:wBefore w:w="377" w:type="dxa"/>
          <w:trHeight w:val="403"/>
        </w:trPr>
        <w:tc>
          <w:tcPr>
            <w:tcW w:w="165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309FD" w:rsidRPr="000A4D32" w:rsidRDefault="003309FD" w:rsidP="003309FD">
            <w:pPr>
              <w:jc w:val="center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189" w:type="dxa"/>
            <w:gridSpan w:val="10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309FD" w:rsidRPr="000A4D32" w:rsidRDefault="003309FD" w:rsidP="003309FD">
            <w:pPr>
              <w:rPr>
                <w:rFonts w:ascii="ＭＳ 明朝" w:eastAsia="ＭＳ 明朝" w:hAnsi="ＭＳ 明朝"/>
              </w:rPr>
            </w:pPr>
          </w:p>
        </w:tc>
      </w:tr>
      <w:tr w:rsidR="003309FD" w:rsidRPr="000A4D32" w:rsidTr="008665E4">
        <w:trPr>
          <w:gridBefore w:val="1"/>
          <w:wBefore w:w="377" w:type="dxa"/>
          <w:trHeight w:val="681"/>
        </w:trPr>
        <w:tc>
          <w:tcPr>
            <w:tcW w:w="165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D" w:rsidRPr="000A4D32" w:rsidRDefault="003309FD" w:rsidP="003309FD">
            <w:pPr>
              <w:jc w:val="center"/>
              <w:rPr>
                <w:rFonts w:ascii="ＭＳ 明朝" w:eastAsia="ＭＳ 明朝" w:hAnsi="ＭＳ 明朝"/>
              </w:rPr>
            </w:pPr>
            <w:r w:rsidRPr="000A4D32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189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9FD" w:rsidRPr="000A4D32" w:rsidRDefault="003309FD" w:rsidP="003309FD">
            <w:pPr>
              <w:rPr>
                <w:rFonts w:ascii="ＭＳ 明朝" w:eastAsia="ＭＳ 明朝" w:hAnsi="ＭＳ 明朝"/>
              </w:rPr>
            </w:pPr>
          </w:p>
        </w:tc>
      </w:tr>
    </w:tbl>
    <w:p w:rsidR="003309FD" w:rsidRPr="000A4D32" w:rsidRDefault="003309FD" w:rsidP="003309FD">
      <w:pPr>
        <w:ind w:firstLineChars="100" w:firstLine="236"/>
        <w:rPr>
          <w:rFonts w:ascii="ＭＳ 明朝" w:eastAsia="ＭＳ 明朝" w:hAnsi="ＭＳ 明朝"/>
        </w:rPr>
      </w:pPr>
    </w:p>
    <w:p w:rsidR="003309FD" w:rsidRPr="000A4D32" w:rsidRDefault="003309FD" w:rsidP="00145F3D">
      <w:pPr>
        <w:rPr>
          <w:rFonts w:ascii="ＭＳ 明朝" w:eastAsia="ＭＳ 明朝" w:hAnsi="ＭＳ 明朝"/>
        </w:rPr>
      </w:pPr>
      <w:r w:rsidRPr="000A4D32">
        <w:rPr>
          <w:rFonts w:ascii="ＭＳ 明朝" w:eastAsia="ＭＳ 明朝" w:hAnsi="ＭＳ 明朝" w:hint="eastAsia"/>
        </w:rPr>
        <w:t>【添付書類】</w:t>
      </w:r>
    </w:p>
    <w:p w:rsidR="001654EE" w:rsidRPr="000A4D32" w:rsidRDefault="007B48BB" w:rsidP="001654E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当該施設１月分の家賃が確認できるもの（賃貸契約書の写し等）</w:t>
      </w:r>
    </w:p>
    <w:p w:rsidR="0045137E" w:rsidRDefault="008665E4" w:rsidP="0045137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590AD5">
        <w:rPr>
          <w:rFonts w:ascii="ＭＳ 明朝" w:eastAsia="ＭＳ 明朝" w:hAnsi="ＭＳ 明朝" w:hint="eastAsia"/>
        </w:rPr>
        <w:t>令和２年４月分及び５月分</w:t>
      </w:r>
      <w:r w:rsidR="007B48BB" w:rsidRPr="00590AD5">
        <w:rPr>
          <w:rFonts w:ascii="ＭＳ 明朝" w:eastAsia="ＭＳ 明朝" w:hAnsi="ＭＳ 明朝" w:hint="eastAsia"/>
        </w:rPr>
        <w:t>家賃の支払</w:t>
      </w:r>
      <w:r w:rsidR="002214C8" w:rsidRPr="00590AD5">
        <w:rPr>
          <w:rFonts w:ascii="ＭＳ 明朝" w:eastAsia="ＭＳ 明朝" w:hAnsi="ＭＳ 明朝" w:hint="eastAsia"/>
        </w:rPr>
        <w:t>い</w:t>
      </w:r>
      <w:r w:rsidR="007B48BB" w:rsidRPr="00590AD5">
        <w:rPr>
          <w:rFonts w:ascii="ＭＳ 明朝" w:eastAsia="ＭＳ 明朝" w:hAnsi="ＭＳ 明朝" w:hint="eastAsia"/>
        </w:rPr>
        <w:t>が</w:t>
      </w:r>
      <w:r w:rsidR="007B48BB">
        <w:rPr>
          <w:rFonts w:ascii="ＭＳ 明朝" w:eastAsia="ＭＳ 明朝" w:hAnsi="ＭＳ 明朝" w:hint="eastAsia"/>
        </w:rPr>
        <w:t>確認できる領収書の写し</w:t>
      </w:r>
    </w:p>
    <w:p w:rsidR="007B6723" w:rsidRDefault="003309FD" w:rsidP="0045137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45137E">
        <w:rPr>
          <w:rFonts w:ascii="ＭＳ 明朝" w:eastAsia="ＭＳ 明朝" w:hAnsi="ＭＳ 明朝" w:hint="eastAsia"/>
        </w:rPr>
        <w:t>振込口座通帳の写し</w:t>
      </w:r>
      <w:r w:rsidR="007B48BB" w:rsidRPr="0045137E">
        <w:rPr>
          <w:rFonts w:ascii="ＭＳ 明朝" w:eastAsia="ＭＳ 明朝" w:hAnsi="ＭＳ 明朝" w:hint="eastAsia"/>
        </w:rPr>
        <w:t>（見開き部分）</w:t>
      </w:r>
    </w:p>
    <w:p w:rsidR="00D2365B" w:rsidRPr="00D2365B" w:rsidRDefault="00D2365B" w:rsidP="00D2365B">
      <w:pPr>
        <w:rPr>
          <w:rFonts w:ascii="ＭＳ 明朝" w:eastAsia="ＭＳ 明朝" w:hAnsi="ＭＳ 明朝"/>
        </w:rPr>
      </w:pPr>
    </w:p>
    <w:sectPr w:rsidR="00D2365B" w:rsidRPr="00D2365B" w:rsidSect="005D7FB3">
      <w:pgSz w:w="11906" w:h="16838"/>
      <w:pgMar w:top="993" w:right="1701" w:bottom="567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E03" w:rsidRDefault="00780E03" w:rsidP="001654EE">
      <w:r>
        <w:separator/>
      </w:r>
    </w:p>
  </w:endnote>
  <w:endnote w:type="continuationSeparator" w:id="0">
    <w:p w:rsidR="00780E03" w:rsidRDefault="00780E03" w:rsidP="0016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E03" w:rsidRDefault="00780E03" w:rsidP="001654EE">
      <w:r>
        <w:separator/>
      </w:r>
    </w:p>
  </w:footnote>
  <w:footnote w:type="continuationSeparator" w:id="0">
    <w:p w:rsidR="00780E03" w:rsidRDefault="00780E03" w:rsidP="0016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DDC"/>
    <w:multiLevelType w:val="hybridMultilevel"/>
    <w:tmpl w:val="B5F0290E"/>
    <w:lvl w:ilvl="0" w:tplc="69FA1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76677"/>
    <w:multiLevelType w:val="hybridMultilevel"/>
    <w:tmpl w:val="BBE033CE"/>
    <w:lvl w:ilvl="0" w:tplc="43F6B41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0D355BFB"/>
    <w:multiLevelType w:val="hybridMultilevel"/>
    <w:tmpl w:val="2924A810"/>
    <w:lvl w:ilvl="0" w:tplc="5D3418F8">
      <w:start w:val="1"/>
      <w:numFmt w:val="decimalFullWidth"/>
      <w:lvlText w:val="（%1）"/>
      <w:lvlJc w:val="left"/>
      <w:pPr>
        <w:ind w:left="118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0F7A5E2C"/>
    <w:multiLevelType w:val="hybridMultilevel"/>
    <w:tmpl w:val="D160DCF2"/>
    <w:lvl w:ilvl="0" w:tplc="54E43E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E5B32CF"/>
    <w:multiLevelType w:val="hybridMultilevel"/>
    <w:tmpl w:val="6F70B608"/>
    <w:lvl w:ilvl="0" w:tplc="03A2AB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C4437"/>
    <w:multiLevelType w:val="hybridMultilevel"/>
    <w:tmpl w:val="EF9E03F2"/>
    <w:lvl w:ilvl="0" w:tplc="E1DC6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3F727B"/>
    <w:multiLevelType w:val="hybridMultilevel"/>
    <w:tmpl w:val="E03C119C"/>
    <w:lvl w:ilvl="0" w:tplc="BABAF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153AEC"/>
    <w:multiLevelType w:val="hybridMultilevel"/>
    <w:tmpl w:val="4650C234"/>
    <w:lvl w:ilvl="0" w:tplc="D96EFA74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5A1224BC"/>
    <w:multiLevelType w:val="hybridMultilevel"/>
    <w:tmpl w:val="125CCA76"/>
    <w:lvl w:ilvl="0" w:tplc="C6764888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679F1D88"/>
    <w:multiLevelType w:val="hybridMultilevel"/>
    <w:tmpl w:val="10667486"/>
    <w:lvl w:ilvl="0" w:tplc="C062163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62D8D"/>
    <w:multiLevelType w:val="hybridMultilevel"/>
    <w:tmpl w:val="F7B69912"/>
    <w:lvl w:ilvl="0" w:tplc="EE12AF98">
      <w:start w:val="1"/>
      <w:numFmt w:val="decimalEnclosedCircle"/>
      <w:lvlText w:val="%1"/>
      <w:lvlJc w:val="left"/>
      <w:pPr>
        <w:ind w:left="83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75434F42"/>
    <w:multiLevelType w:val="hybridMultilevel"/>
    <w:tmpl w:val="F8DA4874"/>
    <w:lvl w:ilvl="0" w:tplc="634A7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54617B"/>
    <w:multiLevelType w:val="hybridMultilevel"/>
    <w:tmpl w:val="EFAAD5B8"/>
    <w:lvl w:ilvl="0" w:tplc="2BDABB4C">
      <w:numFmt w:val="bullet"/>
      <w:lvlText w:val="-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EC"/>
    <w:rsid w:val="00020FF2"/>
    <w:rsid w:val="000232A8"/>
    <w:rsid w:val="00062B56"/>
    <w:rsid w:val="00085344"/>
    <w:rsid w:val="000A4D32"/>
    <w:rsid w:val="000A5640"/>
    <w:rsid w:val="000B4C56"/>
    <w:rsid w:val="000B7D59"/>
    <w:rsid w:val="000E3060"/>
    <w:rsid w:val="00145F3D"/>
    <w:rsid w:val="00155885"/>
    <w:rsid w:val="001654EE"/>
    <w:rsid w:val="00165A0A"/>
    <w:rsid w:val="0016793B"/>
    <w:rsid w:val="0018361C"/>
    <w:rsid w:val="001A349B"/>
    <w:rsid w:val="00201C1A"/>
    <w:rsid w:val="002214C8"/>
    <w:rsid w:val="00234ED9"/>
    <w:rsid w:val="0023686C"/>
    <w:rsid w:val="00286450"/>
    <w:rsid w:val="003309FD"/>
    <w:rsid w:val="00391396"/>
    <w:rsid w:val="0039588F"/>
    <w:rsid w:val="003C555D"/>
    <w:rsid w:val="004267A7"/>
    <w:rsid w:val="0045137E"/>
    <w:rsid w:val="00510AAF"/>
    <w:rsid w:val="00510ED9"/>
    <w:rsid w:val="0054625F"/>
    <w:rsid w:val="005655C3"/>
    <w:rsid w:val="00585006"/>
    <w:rsid w:val="00590AD5"/>
    <w:rsid w:val="005A3B16"/>
    <w:rsid w:val="005A3EDC"/>
    <w:rsid w:val="005C5F6A"/>
    <w:rsid w:val="005D214D"/>
    <w:rsid w:val="005D7FB3"/>
    <w:rsid w:val="00630BD1"/>
    <w:rsid w:val="0064101D"/>
    <w:rsid w:val="006522D9"/>
    <w:rsid w:val="006B17CA"/>
    <w:rsid w:val="006F3908"/>
    <w:rsid w:val="007039A0"/>
    <w:rsid w:val="00705381"/>
    <w:rsid w:val="00722706"/>
    <w:rsid w:val="007531A2"/>
    <w:rsid w:val="00780E03"/>
    <w:rsid w:val="007B48BB"/>
    <w:rsid w:val="007B6723"/>
    <w:rsid w:val="00812AF6"/>
    <w:rsid w:val="008167B3"/>
    <w:rsid w:val="0084014F"/>
    <w:rsid w:val="0085226E"/>
    <w:rsid w:val="00860EEC"/>
    <w:rsid w:val="008665E4"/>
    <w:rsid w:val="008C02A7"/>
    <w:rsid w:val="008C26E9"/>
    <w:rsid w:val="008E6F96"/>
    <w:rsid w:val="008F5C97"/>
    <w:rsid w:val="00916ACA"/>
    <w:rsid w:val="00962A04"/>
    <w:rsid w:val="009E2F99"/>
    <w:rsid w:val="009F454F"/>
    <w:rsid w:val="009F713C"/>
    <w:rsid w:val="00A2586E"/>
    <w:rsid w:val="00A41A3D"/>
    <w:rsid w:val="00A51C82"/>
    <w:rsid w:val="00A636F7"/>
    <w:rsid w:val="00A77827"/>
    <w:rsid w:val="00A84AA7"/>
    <w:rsid w:val="00A95500"/>
    <w:rsid w:val="00B41201"/>
    <w:rsid w:val="00B53C0C"/>
    <w:rsid w:val="00B75D69"/>
    <w:rsid w:val="00B82FC6"/>
    <w:rsid w:val="00B90D05"/>
    <w:rsid w:val="00BC23CC"/>
    <w:rsid w:val="00BF289C"/>
    <w:rsid w:val="00C07232"/>
    <w:rsid w:val="00CD7824"/>
    <w:rsid w:val="00CE5720"/>
    <w:rsid w:val="00CF549C"/>
    <w:rsid w:val="00D2365B"/>
    <w:rsid w:val="00D30A93"/>
    <w:rsid w:val="00D32379"/>
    <w:rsid w:val="00D429EF"/>
    <w:rsid w:val="00D8579B"/>
    <w:rsid w:val="00DD42F9"/>
    <w:rsid w:val="00DE3AF2"/>
    <w:rsid w:val="00DF034C"/>
    <w:rsid w:val="00E52C43"/>
    <w:rsid w:val="00E864EA"/>
    <w:rsid w:val="00EA1A71"/>
    <w:rsid w:val="00EA534E"/>
    <w:rsid w:val="00EC7F6A"/>
    <w:rsid w:val="00EF612A"/>
    <w:rsid w:val="00F1739F"/>
    <w:rsid w:val="00FC0DE2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DEEF7"/>
  <w15:chartTrackingRefBased/>
  <w15:docId w15:val="{996479EA-0D00-4E42-8A7B-6BA8C9FF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EC"/>
    <w:pPr>
      <w:ind w:leftChars="400" w:left="840"/>
    </w:pPr>
  </w:style>
  <w:style w:type="table" w:styleId="a4">
    <w:name w:val="Table Grid"/>
    <w:basedOn w:val="a1"/>
    <w:uiPriority w:val="39"/>
    <w:rsid w:val="00BF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309FD"/>
    <w:pPr>
      <w:jc w:val="center"/>
    </w:pPr>
  </w:style>
  <w:style w:type="character" w:customStyle="1" w:styleId="a6">
    <w:name w:val="記 (文字)"/>
    <w:basedOn w:val="a0"/>
    <w:link w:val="a5"/>
    <w:uiPriority w:val="99"/>
    <w:rsid w:val="003309FD"/>
  </w:style>
  <w:style w:type="paragraph" w:styleId="a7">
    <w:name w:val="Closing"/>
    <w:basedOn w:val="a"/>
    <w:link w:val="a8"/>
    <w:uiPriority w:val="99"/>
    <w:unhideWhenUsed/>
    <w:rsid w:val="003309FD"/>
    <w:pPr>
      <w:jc w:val="right"/>
    </w:pPr>
  </w:style>
  <w:style w:type="character" w:customStyle="1" w:styleId="a8">
    <w:name w:val="結語 (文字)"/>
    <w:basedOn w:val="a0"/>
    <w:link w:val="a7"/>
    <w:uiPriority w:val="99"/>
    <w:rsid w:val="003309FD"/>
  </w:style>
  <w:style w:type="paragraph" w:styleId="a9">
    <w:name w:val="header"/>
    <w:basedOn w:val="a"/>
    <w:link w:val="aa"/>
    <w:uiPriority w:val="99"/>
    <w:unhideWhenUsed/>
    <w:rsid w:val="00165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54EE"/>
  </w:style>
  <w:style w:type="paragraph" w:styleId="ab">
    <w:name w:val="footer"/>
    <w:basedOn w:val="a"/>
    <w:link w:val="ac"/>
    <w:uiPriority w:val="99"/>
    <w:unhideWhenUsed/>
    <w:rsid w:val="00165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54EE"/>
  </w:style>
  <w:style w:type="paragraph" w:styleId="ad">
    <w:name w:val="Balloon Text"/>
    <w:basedOn w:val="a"/>
    <w:link w:val="ae"/>
    <w:uiPriority w:val="99"/>
    <w:semiHidden/>
    <w:unhideWhenUsed/>
    <w:rsid w:val="00A7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7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亮二</dc:creator>
  <cp:keywords/>
  <dc:description/>
  <cp:lastModifiedBy>岡本 貴紀</cp:lastModifiedBy>
  <cp:revision>8</cp:revision>
  <cp:lastPrinted>2020-06-10T04:23:00Z</cp:lastPrinted>
  <dcterms:created xsi:type="dcterms:W3CDTF">2020-06-09T23:59:00Z</dcterms:created>
  <dcterms:modified xsi:type="dcterms:W3CDTF">2020-06-17T00:18:00Z</dcterms:modified>
</cp:coreProperties>
</file>