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54" w:rsidRPr="001F2700" w:rsidRDefault="00007B42">
      <w:pPr>
        <w:rPr>
          <w:rFonts w:hAnsi="ＭＳ 明朝"/>
          <w:b/>
        </w:rPr>
      </w:pPr>
      <w:bookmarkStart w:id="0" w:name="_GoBack"/>
      <w:bookmarkEnd w:id="0"/>
      <w:r w:rsidRPr="00007B42">
        <w:rPr>
          <w:rFonts w:ascii="ＭＳ ゴシック" w:eastAsia="ＭＳ ゴシック" w:hAnsi="ＭＳ ゴシック" w:hint="eastAsia"/>
          <w:b/>
        </w:rPr>
        <w:t>様式第４号</w:t>
      </w:r>
      <w:r w:rsidRPr="00007B42">
        <w:rPr>
          <w:rFonts w:hAnsi="ＭＳ 明朝" w:hint="eastAsia"/>
        </w:rPr>
        <w:t>（第９条関係）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9"/>
        <w:gridCol w:w="540"/>
        <w:gridCol w:w="2160"/>
      </w:tblGrid>
      <w:tr w:rsidR="00CB7954">
        <w:tblPrEx>
          <w:tblCellMar>
            <w:top w:w="0" w:type="dxa"/>
            <w:bottom w:w="0" w:type="dxa"/>
          </w:tblCellMar>
        </w:tblPrEx>
        <w:trPr>
          <w:trHeight w:val="10997"/>
        </w:trPr>
        <w:tc>
          <w:tcPr>
            <w:tcW w:w="9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954" w:rsidRDefault="00CB7954">
            <w:pPr>
              <w:pStyle w:val="a5"/>
            </w:pPr>
            <w:r>
              <w:rPr>
                <w:rFonts w:hint="eastAsia"/>
              </w:rPr>
              <w:t xml:space="preserve">　　年　　月　　日</w:t>
            </w:r>
          </w:p>
          <w:p w:rsidR="00CB7954" w:rsidRDefault="00CB7954">
            <w:pPr>
              <w:jc w:val="center"/>
            </w:pPr>
          </w:p>
          <w:p w:rsidR="00CB7954" w:rsidRPr="004B40CD" w:rsidRDefault="00CB7954">
            <w:pPr>
              <w:jc w:val="center"/>
              <w:rPr>
                <w:sz w:val="26"/>
                <w:szCs w:val="26"/>
              </w:rPr>
            </w:pPr>
            <w:r w:rsidRPr="004B40CD">
              <w:rPr>
                <w:rFonts w:hint="eastAsia"/>
                <w:spacing w:val="101"/>
                <w:kern w:val="0"/>
                <w:sz w:val="26"/>
                <w:szCs w:val="26"/>
                <w:fitText w:val="3960" w:id="-2076035328"/>
              </w:rPr>
              <w:t>自己情報訂正請求</w:t>
            </w:r>
            <w:r w:rsidRPr="004B40CD">
              <w:rPr>
                <w:rFonts w:hint="eastAsia"/>
                <w:spacing w:val="2"/>
                <w:kern w:val="0"/>
                <w:sz w:val="26"/>
                <w:szCs w:val="26"/>
                <w:fitText w:val="3960" w:id="-2076035328"/>
              </w:rPr>
              <w:t>書</w:t>
            </w:r>
          </w:p>
          <w:p w:rsidR="00CB7954" w:rsidRDefault="00CB7954"/>
          <w:tbl>
            <w:tblPr>
              <w:tblW w:w="0" w:type="auto"/>
              <w:tblInd w:w="355" w:type="dxa"/>
              <w:tblBorders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37"/>
            </w:tblGrid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>
                  <w:r>
                    <w:rPr>
                      <w:rFonts w:hint="eastAsia"/>
                    </w:rPr>
                    <w:t>（実施機関</w:t>
                  </w:r>
                  <w:r w:rsidR="008F2845">
                    <w:rPr>
                      <w:rFonts w:hint="eastAsia"/>
                    </w:rPr>
                    <w:t>の長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>
                  <w:pPr>
                    <w:jc w:val="right"/>
                  </w:pPr>
                  <w:r>
                    <w:rPr>
                      <w:rFonts w:hint="eastAsia"/>
                    </w:rPr>
                    <w:t>殿</w:t>
                  </w:r>
                </w:p>
              </w:tc>
            </w:tr>
          </w:tbl>
          <w:p w:rsidR="00CB7954" w:rsidRDefault="00CB7954"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379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3679"/>
            </w:tblGrid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trHeight w:val="457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EA667C" w:rsidP="008D4A10">
                  <w:pPr>
                    <w:pStyle w:val="a3"/>
                    <w:ind w:rightChars="-77" w:right="-169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r w:rsidR="00CB7954">
                    <w:rPr>
                      <w:rFonts w:hint="eastAsia"/>
                    </w:rPr>
                    <w:t>請求者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 w:rsidP="00EA667C">
                  <w:pPr>
                    <w:ind w:leftChars="69" w:left="152"/>
                  </w:pPr>
                </w:p>
              </w:tc>
            </w:tr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trHeight w:val="457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 w:rsidP="008D4A10">
                  <w:pPr>
                    <w:jc w:val="right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/>
              </w:tc>
            </w:tr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trHeight w:val="457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 w:rsidP="008D4A10">
                  <w:pPr>
                    <w:jc w:val="right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Pr="00AC5068" w:rsidRDefault="00CB7954">
                  <w:pPr>
                    <w:jc w:val="right"/>
                  </w:pPr>
                </w:p>
              </w:tc>
            </w:tr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trHeight w:val="457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 w:rsidP="008D4A10">
                  <w:pPr>
                    <w:jc w:val="right"/>
                  </w:pPr>
                  <w:r>
                    <w:rPr>
                      <w:rFonts w:hint="eastAsia"/>
                    </w:rPr>
                    <w:t>電　話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54" w:rsidRDefault="00CB7954"/>
              </w:tc>
            </w:tr>
          </w:tbl>
          <w:p w:rsidR="00CB7954" w:rsidRDefault="00CB7954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CB7954" w:rsidRDefault="00CB7954">
            <w:pPr>
              <w:ind w:firstLineChars="200" w:firstLine="440"/>
            </w:pPr>
            <w:r>
              <w:rPr>
                <w:rFonts w:hint="eastAsia"/>
              </w:rPr>
              <w:t>芦屋町情報公開条例第７条第２項の規定に基づき、下記のとおり請求します。</w:t>
            </w:r>
          </w:p>
          <w:p w:rsidR="00CB7954" w:rsidRDefault="00CB7954">
            <w:r>
              <w:rPr>
                <w:rFonts w:hint="eastAsia"/>
              </w:rPr>
              <w:t xml:space="preserve">　</w:t>
            </w:r>
          </w:p>
          <w:p w:rsidR="00CB7954" w:rsidRDefault="00CB795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B7954" w:rsidRDefault="00CB7954">
            <w:pPr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778"/>
              <w:gridCol w:w="5782"/>
            </w:tblGrid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20"/>
                <w:jc w:val="center"/>
              </w:trPr>
              <w:tc>
                <w:tcPr>
                  <w:tcW w:w="23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>
                  <w:r>
                    <w:rPr>
                      <w:rFonts w:hint="eastAsia"/>
                    </w:rPr>
                    <w:t>訂正請求に係る情報の件名または内容</w:t>
                  </w:r>
                </w:p>
              </w:tc>
              <w:tc>
                <w:tcPr>
                  <w:tcW w:w="5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/>
              </w:tc>
            </w:tr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20"/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CB7954" w:rsidRDefault="00CB7954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訂正の内容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>
                  <w:pPr>
                    <w:jc w:val="center"/>
                  </w:pPr>
                  <w:r>
                    <w:rPr>
                      <w:rFonts w:hint="eastAsia"/>
                    </w:rPr>
                    <w:t>訂正前</w:t>
                  </w:r>
                </w:p>
              </w:tc>
              <w:tc>
                <w:tcPr>
                  <w:tcW w:w="5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/>
              </w:tc>
            </w:tr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20"/>
                <w:jc w:val="center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/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>
                  <w:pPr>
                    <w:jc w:val="center"/>
                  </w:pPr>
                  <w:r>
                    <w:rPr>
                      <w:rFonts w:hint="eastAsia"/>
                    </w:rPr>
                    <w:t>訂正後</w:t>
                  </w:r>
                </w:p>
              </w:tc>
              <w:tc>
                <w:tcPr>
                  <w:tcW w:w="57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/>
              </w:tc>
            </w:tr>
            <w:tr w:rsidR="00CB795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39"/>
                <w:jc w:val="center"/>
              </w:trPr>
              <w:tc>
                <w:tcPr>
                  <w:tcW w:w="810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B7954" w:rsidRDefault="00CB7954">
                  <w:r>
                    <w:rPr>
                      <w:rFonts w:hint="eastAsia"/>
                    </w:rPr>
                    <w:t xml:space="preserve">　１．自己情報の誤りを証する資料を添付してください。</w:t>
                  </w:r>
                </w:p>
                <w:p w:rsidR="00CB7954" w:rsidRDefault="00CB7954">
                  <w:r>
                    <w:rPr>
                      <w:rFonts w:hint="eastAsia"/>
                    </w:rPr>
                    <w:t xml:space="preserve">　２．請求の際は、本人であることを証明する資料を提出してください。</w:t>
                  </w:r>
                </w:p>
                <w:p w:rsidR="00CB7954" w:rsidRDefault="00CB7954">
                  <w:r>
                    <w:rPr>
                      <w:rFonts w:hint="eastAsia"/>
                    </w:rPr>
                    <w:t xml:space="preserve">　３．代理人が請求する際は、上記の書類のほかに、代理人本人であることを</w:t>
                  </w:r>
                </w:p>
                <w:p w:rsidR="00CB7954" w:rsidRDefault="00CB7954">
                  <w:r>
                    <w:rPr>
                      <w:rFonts w:hint="eastAsia"/>
                    </w:rPr>
                    <w:t xml:space="preserve">　　証明する書類を提示するとともに、本人の委任状を提出してください。</w:t>
                  </w:r>
                </w:p>
              </w:tc>
            </w:tr>
          </w:tbl>
          <w:p w:rsidR="00CB7954" w:rsidRDefault="00CB7954">
            <w:pPr>
              <w:rPr>
                <w:sz w:val="16"/>
              </w:rPr>
            </w:pPr>
          </w:p>
        </w:tc>
      </w:tr>
      <w:tr w:rsidR="00CB79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6579" w:type="dxa"/>
            <w:tcBorders>
              <w:left w:val="nil"/>
              <w:bottom w:val="nil"/>
              <w:right w:val="single" w:sz="4" w:space="0" w:color="auto"/>
            </w:tcBorders>
          </w:tcPr>
          <w:p w:rsidR="00CB7954" w:rsidRDefault="00CB7954">
            <w:r>
              <w:rPr>
                <w:rFonts w:hint="eastAsia"/>
              </w:rPr>
              <w:t>※太枠内のみ記入してください。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CB7954" w:rsidRDefault="00CB7954">
            <w:pPr>
              <w:ind w:left="113" w:right="113"/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4" w:rsidRDefault="00CB7954">
            <w:pPr>
              <w:jc w:val="center"/>
              <w:rPr>
                <w:sz w:val="24"/>
              </w:rPr>
            </w:pPr>
          </w:p>
        </w:tc>
      </w:tr>
    </w:tbl>
    <w:p w:rsidR="00CB7954" w:rsidRDefault="00CB7954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5"/>
        <w:gridCol w:w="4323"/>
        <w:gridCol w:w="1493"/>
        <w:gridCol w:w="1494"/>
        <w:gridCol w:w="1494"/>
      </w:tblGrid>
      <w:tr w:rsidR="00C97782">
        <w:tc>
          <w:tcPr>
            <w:tcW w:w="465" w:type="dxa"/>
            <w:vMerge w:val="restart"/>
            <w:vAlign w:val="center"/>
          </w:tcPr>
          <w:p w:rsidR="00C97782" w:rsidRDefault="00C97782" w:rsidP="00C9778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合</w:t>
            </w:r>
          </w:p>
          <w:p w:rsidR="00C97782" w:rsidRDefault="00C97782" w:rsidP="00C97782">
            <w:pPr>
              <w:jc w:val="center"/>
              <w:rPr>
                <w:rFonts w:hAnsi="ＭＳ 明朝"/>
                <w:kern w:val="2"/>
                <w:szCs w:val="22"/>
              </w:rPr>
            </w:pPr>
          </w:p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  <w:p w:rsidR="00C97782" w:rsidRDefault="00C97782" w:rsidP="00C9778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議</w:t>
            </w:r>
          </w:p>
        </w:tc>
        <w:tc>
          <w:tcPr>
            <w:tcW w:w="4323" w:type="dxa"/>
            <w:vAlign w:val="center"/>
          </w:tcPr>
          <w:p w:rsidR="00C97782" w:rsidRDefault="00C97782" w:rsidP="00C9778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所　　管　　課</w:t>
            </w:r>
          </w:p>
        </w:tc>
        <w:tc>
          <w:tcPr>
            <w:tcW w:w="1493" w:type="dxa"/>
            <w:vAlign w:val="center"/>
          </w:tcPr>
          <w:p w:rsidR="00C97782" w:rsidRDefault="00C97782" w:rsidP="00C9778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　長</w:t>
            </w: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係　長</w:t>
            </w: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係</w:t>
            </w:r>
          </w:p>
        </w:tc>
      </w:tr>
      <w:tr w:rsidR="00C97782">
        <w:trPr>
          <w:trHeight w:val="569"/>
        </w:trPr>
        <w:tc>
          <w:tcPr>
            <w:tcW w:w="465" w:type="dxa"/>
            <w:vMerge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C97782" w:rsidRDefault="00C97782" w:rsidP="00C9778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C97782">
        <w:trPr>
          <w:trHeight w:val="606"/>
        </w:trPr>
        <w:tc>
          <w:tcPr>
            <w:tcW w:w="465" w:type="dxa"/>
            <w:vMerge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C97782" w:rsidRDefault="00C97782" w:rsidP="00C9778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C97782">
        <w:trPr>
          <w:trHeight w:val="573"/>
        </w:trPr>
        <w:tc>
          <w:tcPr>
            <w:tcW w:w="465" w:type="dxa"/>
            <w:vMerge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C97782" w:rsidRDefault="00C97782" w:rsidP="00C9778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97782" w:rsidRDefault="00C97782" w:rsidP="00C97782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C97782" w:rsidRPr="00C97782" w:rsidRDefault="00C97782"/>
    <w:sectPr w:rsidR="00C97782" w:rsidRPr="00C97782" w:rsidSect="00C97782">
      <w:pgSz w:w="11907" w:h="16840" w:code="9"/>
      <w:pgMar w:top="851" w:right="1418" w:bottom="250" w:left="1418" w:header="851" w:footer="992" w:gutter="0"/>
      <w:cols w:space="425"/>
      <w:docGrid w:type="lines" w:linePitch="308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74" w:rsidRDefault="00526074" w:rsidP="00007B42">
      <w:r>
        <w:separator/>
      </w:r>
    </w:p>
  </w:endnote>
  <w:endnote w:type="continuationSeparator" w:id="0">
    <w:p w:rsidR="00526074" w:rsidRDefault="00526074" w:rsidP="000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74" w:rsidRDefault="00526074" w:rsidP="00007B42">
      <w:r>
        <w:separator/>
      </w:r>
    </w:p>
  </w:footnote>
  <w:footnote w:type="continuationSeparator" w:id="0">
    <w:p w:rsidR="00526074" w:rsidRDefault="00526074" w:rsidP="0000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4AF"/>
    <w:multiLevelType w:val="hybridMultilevel"/>
    <w:tmpl w:val="3258A9C8"/>
    <w:lvl w:ilvl="0" w:tplc="738AF9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FA44C3"/>
    <w:multiLevelType w:val="hybridMultilevel"/>
    <w:tmpl w:val="CF42939C"/>
    <w:lvl w:ilvl="0" w:tplc="D86C59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AA63E5"/>
    <w:multiLevelType w:val="hybridMultilevel"/>
    <w:tmpl w:val="A1C454EC"/>
    <w:lvl w:ilvl="0" w:tplc="227AEB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F853DD"/>
    <w:multiLevelType w:val="singleLevel"/>
    <w:tmpl w:val="10A6FA5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5FF7503C"/>
    <w:multiLevelType w:val="singleLevel"/>
    <w:tmpl w:val="B8422D18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36"/>
    <w:rsid w:val="00007B42"/>
    <w:rsid w:val="00040A73"/>
    <w:rsid w:val="001A644C"/>
    <w:rsid w:val="001F2700"/>
    <w:rsid w:val="00281D67"/>
    <w:rsid w:val="004B40CD"/>
    <w:rsid w:val="00526074"/>
    <w:rsid w:val="00530436"/>
    <w:rsid w:val="00565230"/>
    <w:rsid w:val="008D4A10"/>
    <w:rsid w:val="008F2845"/>
    <w:rsid w:val="00AC5068"/>
    <w:rsid w:val="00BF189A"/>
    <w:rsid w:val="00C97782"/>
    <w:rsid w:val="00CB7954"/>
    <w:rsid w:val="00DD0931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FBA1A-7F58-479F-9759-6CC18572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99"/>
    <w:rsid w:val="00BF18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7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07B42"/>
    <w:rPr>
      <w:rFonts w:ascii="ＭＳ 明朝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7B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07B42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総務課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芦屋町役場</dc:creator>
  <cp:keywords/>
  <dc:description/>
  <cp:lastModifiedBy>深水 さやか</cp:lastModifiedBy>
  <cp:revision>2</cp:revision>
  <cp:lastPrinted>2012-01-05T08:30:00Z</cp:lastPrinted>
  <dcterms:created xsi:type="dcterms:W3CDTF">2020-04-07T23:55:00Z</dcterms:created>
  <dcterms:modified xsi:type="dcterms:W3CDTF">2020-04-07T23:55:00Z</dcterms:modified>
</cp:coreProperties>
</file>