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78B" w14:textId="77777777" w:rsidR="008F11B9" w:rsidRDefault="00C03ECB" w:rsidP="00C03ECB">
      <w:pPr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bookmarkStart w:id="0" w:name="RANGE!A1:G37"/>
      <w:r w:rsidRPr="003543F0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芦屋町</w:t>
      </w:r>
      <w:r w:rsidR="000939F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地方創生推進委員会</w:t>
      </w:r>
      <w:r w:rsidRPr="003543F0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委員　申込書</w:t>
      </w:r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2977"/>
        <w:gridCol w:w="992"/>
        <w:gridCol w:w="1559"/>
        <w:gridCol w:w="709"/>
        <w:gridCol w:w="2410"/>
      </w:tblGrid>
      <w:tr w:rsidR="00C03ECB" w14:paraId="7BCD77AE" w14:textId="77777777" w:rsidTr="00DE3795">
        <w:trPr>
          <w:trHeight w:hRule="exact" w:val="30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A58E35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4D5D0D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B33FF95" w14:textId="77777777" w:rsidR="001B21E1" w:rsidRDefault="00C03ECB" w:rsidP="001B21E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性別</w:t>
            </w:r>
          </w:p>
          <w:p w14:paraId="02F76E61" w14:textId="5D805FCE" w:rsidR="001B21E1" w:rsidRPr="003543F0" w:rsidRDefault="001B21E1" w:rsidP="001B21E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1B21E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DE379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任意</w:t>
            </w:r>
            <w:r w:rsidRPr="001B21E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69522A9F" w14:textId="215497E4" w:rsidR="001B21E1" w:rsidRPr="003543F0" w:rsidRDefault="001B21E1" w:rsidP="00DE379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039F620" w14:textId="77777777" w:rsidR="00C03ECB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</w:t>
            </w:r>
          </w:p>
          <w:p w14:paraId="1AA3E45F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月日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7CD393" w14:textId="77777777" w:rsidR="00C03ECB" w:rsidRPr="003543F0" w:rsidRDefault="00C03ECB" w:rsidP="00C03EC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　</w:t>
            </w:r>
          </w:p>
        </w:tc>
      </w:tr>
      <w:tr w:rsidR="00C03ECB" w14:paraId="77B57764" w14:textId="77777777" w:rsidTr="00DE3795">
        <w:trPr>
          <w:trHeight w:val="734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47540C7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142E1CA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DDCF7DF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11DF8A9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5D92C48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14:paraId="3784AB89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341EF594" w14:textId="77777777" w:rsidTr="00191DB0">
        <w:trPr>
          <w:trHeight w:val="278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07B22241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8647" w:type="dxa"/>
            <w:gridSpan w:val="5"/>
            <w:tcBorders>
              <w:bottom w:val="nil"/>
              <w:right w:val="single" w:sz="12" w:space="0" w:color="auto"/>
            </w:tcBorders>
          </w:tcPr>
          <w:p w14:paraId="57D8D2E1" w14:textId="77777777" w:rsidR="00C03ECB" w:rsidRPr="00C03ECB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〒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－　　　　　）</w:t>
            </w:r>
          </w:p>
        </w:tc>
      </w:tr>
      <w:tr w:rsidR="00C03ECB" w14:paraId="59BFDBD9" w14:textId="77777777" w:rsidTr="00191DB0">
        <w:trPr>
          <w:trHeight w:val="7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2C00190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3B08C023" w14:textId="77777777" w:rsidR="00C03ECB" w:rsidRPr="001A3628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03ECB" w14:paraId="2E432F4C" w14:textId="77777777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0620B92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14:paraId="3C629D8E" w14:textId="77777777" w:rsidR="00C03ECB" w:rsidRPr="001A3628" w:rsidRDefault="00C03ECB" w:rsidP="00C03ECB">
            <w:pPr>
              <w:rPr>
                <w:sz w:val="24"/>
                <w:szCs w:val="24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　　　　　）　　　　　－</w:t>
            </w:r>
          </w:p>
        </w:tc>
      </w:tr>
      <w:tr w:rsidR="00C03ECB" w14:paraId="20D994E9" w14:textId="77777777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27A40DD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14:paraId="0717385A" w14:textId="77777777" w:rsidR="00C03ECB" w:rsidRPr="001A3628" w:rsidRDefault="00C03ECB" w:rsidP="00C03ECB">
            <w:pPr>
              <w:rPr>
                <w:sz w:val="24"/>
                <w:szCs w:val="24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　　　　　）　　　　　－</w:t>
            </w:r>
          </w:p>
        </w:tc>
      </w:tr>
      <w:tr w:rsidR="00C03ECB" w14:paraId="69C086ED" w14:textId="77777777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6327BAB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ﾒｰﾙｱﾄﾞﾚｽ</w:t>
            </w:r>
          </w:p>
        </w:tc>
        <w:tc>
          <w:tcPr>
            <w:tcW w:w="8647" w:type="dxa"/>
            <w:gridSpan w:val="5"/>
            <w:tcBorders>
              <w:right w:val="single" w:sz="12" w:space="0" w:color="auto"/>
            </w:tcBorders>
            <w:vAlign w:val="center"/>
          </w:tcPr>
          <w:p w14:paraId="69BF44D5" w14:textId="77777777" w:rsidR="00C03ECB" w:rsidRPr="001A3628" w:rsidRDefault="00C03ECB" w:rsidP="00C03ECB">
            <w:pPr>
              <w:rPr>
                <w:sz w:val="24"/>
                <w:szCs w:val="24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191DB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＠</w:t>
            </w:r>
          </w:p>
        </w:tc>
      </w:tr>
      <w:tr w:rsidR="00C03ECB" w14:paraId="2A58AECD" w14:textId="77777777" w:rsidTr="00191DB0">
        <w:trPr>
          <w:trHeight w:val="54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A05335A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　業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8FC3D5" w14:textId="77777777" w:rsidR="00C03ECB" w:rsidRPr="001A3628" w:rsidRDefault="00C03ECB" w:rsidP="00C03ECB">
            <w:pPr>
              <w:rPr>
                <w:sz w:val="24"/>
                <w:szCs w:val="24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ECB" w14:paraId="7809BAFA" w14:textId="77777777" w:rsidTr="00191DB0">
        <w:trPr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2736C1F2" w14:textId="77777777" w:rsidR="00C03ECB" w:rsidRPr="003543F0" w:rsidRDefault="00C03ECB" w:rsidP="00C03E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</w:t>
            </w:r>
          </w:p>
        </w:tc>
        <w:tc>
          <w:tcPr>
            <w:tcW w:w="8647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7ABB21B9" w14:textId="77777777" w:rsidR="00C03ECB" w:rsidRDefault="00C03ECB" w:rsidP="00C03ECB"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 町外に在住の方は、通勤先名と所在地を記入してください。</w:t>
            </w:r>
          </w:p>
        </w:tc>
      </w:tr>
      <w:tr w:rsidR="00C03ECB" w14:paraId="529CCFE4" w14:textId="77777777" w:rsidTr="00191DB0">
        <w:trPr>
          <w:trHeight w:val="7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85703EE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D3E85B9" w14:textId="77777777" w:rsidR="00C03ECB" w:rsidRDefault="00C03ECB" w:rsidP="00C03ECB"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通勤先名　　　　　　　　　　　　　所在地</w:t>
            </w:r>
          </w:p>
        </w:tc>
      </w:tr>
      <w:tr w:rsidR="00C03ECB" w14:paraId="141AC94B" w14:textId="77777777" w:rsidTr="00191DB0">
        <w:trPr>
          <w:trHeight w:val="52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4E034D1" w14:textId="77777777" w:rsidR="00C03ECB" w:rsidRPr="003543F0" w:rsidRDefault="00C03ECB" w:rsidP="00C03E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085731B6" w14:textId="77777777" w:rsidR="00C03ECB" w:rsidRPr="001A3628" w:rsidRDefault="00C03ECB" w:rsidP="001A3628">
            <w:pPr>
              <w:ind w:firstLineChars="200" w:firstLine="480"/>
              <w:rPr>
                <w:sz w:val="24"/>
                <w:szCs w:val="24"/>
              </w:rPr>
            </w:pP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1A36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 　　　　　　　　　　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（芦屋町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　　　</w:t>
            </w:r>
            <w:r w:rsidR="001A36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713BA3" w:rsidRPr="001A36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C03ECB" w14:paraId="08C79649" w14:textId="77777777" w:rsidTr="000071C0">
        <w:trPr>
          <w:trHeight w:val="45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A9023C" w14:textId="77777777" w:rsidR="00C03ECB" w:rsidRDefault="00C03ECB" w:rsidP="00C03ECB">
            <w:r w:rsidRPr="003543F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主な職歴、過去の審議会参加履歴など</w:t>
            </w:r>
          </w:p>
        </w:tc>
      </w:tr>
      <w:tr w:rsidR="00C03ECB" w14:paraId="1DB5E214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DD23DE" w14:textId="77777777" w:rsidR="00C03ECB" w:rsidRDefault="00C03ECB" w:rsidP="00C03ECB"/>
        </w:tc>
      </w:tr>
      <w:tr w:rsidR="00C03ECB" w14:paraId="7FB1D284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AED86E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0DA68B05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E61AFF" w14:textId="77777777" w:rsidR="00C03ECB" w:rsidRPr="00C03ECB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A3628" w14:paraId="52463833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300540" w14:textId="77777777" w:rsidR="001A3628" w:rsidRPr="00C03ECB" w:rsidRDefault="001A3628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33A3D25E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E6CF19" w14:textId="77777777" w:rsidR="00C03ECB" w:rsidRPr="00713BA3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1BBB57A4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CA235C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00EE684F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DF289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6F824239" w14:textId="77777777" w:rsidTr="000071C0">
        <w:trPr>
          <w:trHeight w:val="478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45FF6" w14:textId="77777777" w:rsidR="00C03ECB" w:rsidRPr="00C03ECB" w:rsidRDefault="00C03ECB" w:rsidP="00C03ECB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応募動機についてご記入ください。</w:t>
            </w:r>
          </w:p>
        </w:tc>
      </w:tr>
      <w:tr w:rsidR="00C03ECB" w14:paraId="17BE7027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33728D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0296CE21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E1556A" w14:textId="77777777" w:rsidR="00C03ECB" w:rsidRPr="00713BA3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A3628" w14:paraId="1FBCD352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E7CF6" w14:textId="77777777" w:rsidR="001A3628" w:rsidRPr="00713BA3" w:rsidRDefault="001A3628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6B4B3925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03B533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DE3795" w14:paraId="77392343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39B748" w14:textId="77777777" w:rsidR="00DE3795" w:rsidRPr="003543F0" w:rsidRDefault="00DE3795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7DFF5ED3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DC358E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322272DB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5C77A" w14:textId="77777777" w:rsidR="00C03ECB" w:rsidRPr="003543F0" w:rsidRDefault="00C03ECB" w:rsidP="00C03ECB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03ECB" w14:paraId="71BDBC15" w14:textId="77777777" w:rsidTr="00191DB0">
        <w:trPr>
          <w:trHeight w:val="425"/>
          <w:jc w:val="center"/>
        </w:trPr>
        <w:tc>
          <w:tcPr>
            <w:tcW w:w="1005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434E4" w14:textId="660AC6EF" w:rsidR="00C03ECB" w:rsidRDefault="00C03ECB" w:rsidP="00C03ECB"/>
        </w:tc>
      </w:tr>
    </w:tbl>
    <w:p w14:paraId="16E566BF" w14:textId="77777777" w:rsidR="00C03ECB" w:rsidRPr="001A3628" w:rsidRDefault="00C03ECB" w:rsidP="00191DB0">
      <w:pPr>
        <w:spacing w:line="360" w:lineRule="auto"/>
        <w:ind w:firstLineChars="300" w:firstLine="630"/>
        <w:rPr>
          <w:rFonts w:ascii="HGSｺﾞｼｯｸM" w:eastAsia="HGSｺﾞｼｯｸM" w:hAnsi="ＭＳ Ｐゴシック" w:cs="ＭＳ Ｐゴシック"/>
          <w:kern w:val="0"/>
          <w:szCs w:val="21"/>
        </w:rPr>
      </w:pPr>
      <w:r w:rsidRPr="001A3628">
        <w:rPr>
          <w:rFonts w:ascii="HGSｺﾞｼｯｸM" w:eastAsia="HGSｺﾞｼｯｸM" w:hAnsi="ＭＳ Ｐゴシック" w:cs="ＭＳ Ｐゴシック" w:hint="eastAsia"/>
          <w:kern w:val="0"/>
          <w:szCs w:val="21"/>
        </w:rPr>
        <w:t>※</w:t>
      </w:r>
      <w:r w:rsidR="00237C4D">
        <w:rPr>
          <w:rFonts w:ascii="HGSｺﾞｼｯｸM" w:eastAsia="HGSｺﾞｼｯｸM" w:hAnsi="ＭＳ Ｐゴシック" w:cs="ＭＳ Ｐゴシック" w:hint="eastAsia"/>
          <w:kern w:val="0"/>
          <w:szCs w:val="21"/>
        </w:rPr>
        <w:t>申込書</w:t>
      </w:r>
      <w:r w:rsidRPr="001A3628">
        <w:rPr>
          <w:rFonts w:ascii="HGSｺﾞｼｯｸM" w:eastAsia="HGSｺﾞｼｯｸM" w:hAnsi="ＭＳ Ｐゴシック" w:cs="ＭＳ Ｐゴシック" w:hint="eastAsia"/>
          <w:kern w:val="0"/>
          <w:szCs w:val="21"/>
        </w:rPr>
        <w:t>に記載の個人情報は、委員選考以外の目的で使用することはありません。</w:t>
      </w:r>
    </w:p>
    <w:p w14:paraId="0B3DD62B" w14:textId="095A68B4" w:rsidR="00C03ECB" w:rsidRDefault="00C03ECB" w:rsidP="00C03ECB">
      <w:pPr>
        <w:spacing w:line="240" w:lineRule="exact"/>
        <w:ind w:firstLineChars="2800" w:firstLine="56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提出先</w:t>
      </w:r>
    </w:p>
    <w:p w14:paraId="5E4DE8CA" w14:textId="77777777" w:rsidR="00C03ECB" w:rsidRDefault="00C03ECB" w:rsidP="00C03ECB">
      <w:pPr>
        <w:spacing w:line="240" w:lineRule="exact"/>
        <w:ind w:firstLineChars="2900" w:firstLine="58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 xml:space="preserve">芦屋町役場　企画政策課　</w:t>
      </w:r>
      <w:r w:rsidR="00E33D26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企画</w:t>
      </w: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係</w:t>
      </w:r>
    </w:p>
    <w:p w14:paraId="6DE87DEC" w14:textId="77777777" w:rsidR="00C03ECB" w:rsidRDefault="00C03ECB" w:rsidP="00C03ECB">
      <w:pPr>
        <w:spacing w:line="240" w:lineRule="exact"/>
        <w:ind w:firstLineChars="2900" w:firstLine="58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〒807-0198</w:t>
      </w:r>
    </w:p>
    <w:p w14:paraId="0B33C032" w14:textId="77777777" w:rsidR="00C03ECB" w:rsidRDefault="00C03ECB" w:rsidP="00C03ECB">
      <w:pPr>
        <w:spacing w:line="240" w:lineRule="exact"/>
        <w:ind w:firstLineChars="3000" w:firstLine="6000"/>
        <w:rPr>
          <w:rFonts w:ascii="HGSｺﾞｼｯｸM" w:eastAsia="HGSｺﾞｼｯｸM" w:hAnsi="ＭＳ Ｐゴシック" w:cs="ＭＳ Ｐゴシック"/>
          <w:kern w:val="0"/>
          <w:sz w:val="20"/>
          <w:szCs w:val="20"/>
        </w:rPr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20"/>
          <w:szCs w:val="20"/>
        </w:rPr>
        <w:t>福岡県遠賀郡芦屋町幸町2番20号</w:t>
      </w:r>
    </w:p>
    <w:p w14:paraId="5B610292" w14:textId="77777777" w:rsidR="00C03ECB" w:rsidRDefault="00E33D26" w:rsidP="00C03ECB">
      <w:pPr>
        <w:spacing w:line="240" w:lineRule="exact"/>
        <w:ind w:firstLineChars="3300" w:firstLine="5940"/>
        <w:rPr>
          <w:rFonts w:ascii="HGSｺﾞｼｯｸM" w:eastAsia="HGSｺﾞｼｯｸM" w:hAnsi="ＭＳ Ｐゴシック" w:cs="ＭＳ Ｐゴシック"/>
          <w:kern w:val="0"/>
          <w:sz w:val="18"/>
          <w:szCs w:val="18"/>
        </w:rPr>
      </w:pPr>
      <w:r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TEL 093-223-3570</w:t>
      </w:r>
      <w:r w:rsidR="00C03ECB"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（直通）／FAX 093-223-3927</w:t>
      </w:r>
    </w:p>
    <w:p w14:paraId="33AC9506" w14:textId="77777777" w:rsidR="00C03ECB" w:rsidRPr="00C03ECB" w:rsidRDefault="00C03ECB" w:rsidP="00713BA3">
      <w:pPr>
        <w:spacing w:line="240" w:lineRule="exact"/>
        <w:ind w:firstLineChars="3300" w:firstLine="5940"/>
      </w:pPr>
      <w:r w:rsidRPr="003543F0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 xml:space="preserve">mail　</w:t>
      </w:r>
      <w:r w:rsidRPr="000E52E2">
        <w:rPr>
          <w:rFonts w:ascii="HGSｺﾞｼｯｸM" w:eastAsia="HGSｺﾞｼｯｸM" w:hAnsi="ＭＳ Ｐゴシック" w:cs="ＭＳ Ｐゴシック" w:hint="eastAsia"/>
          <w:kern w:val="0"/>
          <w:sz w:val="18"/>
          <w:szCs w:val="18"/>
        </w:rPr>
        <w:t>kikaku@town.ashiya.lg.jp</w:t>
      </w:r>
    </w:p>
    <w:sectPr w:rsidR="00C03ECB" w:rsidRPr="00C03ECB" w:rsidSect="00713BA3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A17F" w14:textId="77777777" w:rsidR="00DE3795" w:rsidRDefault="00DE3795" w:rsidP="00DE3795">
      <w:r>
        <w:separator/>
      </w:r>
    </w:p>
  </w:endnote>
  <w:endnote w:type="continuationSeparator" w:id="0">
    <w:p w14:paraId="21E02E63" w14:textId="77777777" w:rsidR="00DE3795" w:rsidRDefault="00DE3795" w:rsidP="00DE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C1F7" w14:textId="77777777" w:rsidR="00DE3795" w:rsidRDefault="00DE3795" w:rsidP="00DE3795">
      <w:r>
        <w:separator/>
      </w:r>
    </w:p>
  </w:footnote>
  <w:footnote w:type="continuationSeparator" w:id="0">
    <w:p w14:paraId="01C2E6E8" w14:textId="77777777" w:rsidR="00DE3795" w:rsidRDefault="00DE3795" w:rsidP="00DE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CB"/>
    <w:rsid w:val="000071C0"/>
    <w:rsid w:val="000939F8"/>
    <w:rsid w:val="000A3E49"/>
    <w:rsid w:val="000E52E2"/>
    <w:rsid w:val="00191DB0"/>
    <w:rsid w:val="001A3628"/>
    <w:rsid w:val="001B21E1"/>
    <w:rsid w:val="00237C4D"/>
    <w:rsid w:val="00395FB7"/>
    <w:rsid w:val="0065660F"/>
    <w:rsid w:val="006E649E"/>
    <w:rsid w:val="00713BA3"/>
    <w:rsid w:val="008F11B9"/>
    <w:rsid w:val="00C03ECB"/>
    <w:rsid w:val="00DE3795"/>
    <w:rsid w:val="00E33D26"/>
    <w:rsid w:val="00F12D97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0B321"/>
  <w15:chartTrackingRefBased/>
  <w15:docId w15:val="{F76584B6-4EA2-4DC1-B392-B67F31B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EC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3B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3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3795"/>
  </w:style>
  <w:style w:type="paragraph" w:styleId="a9">
    <w:name w:val="footer"/>
    <w:basedOn w:val="a"/>
    <w:link w:val="aa"/>
    <w:uiPriority w:val="99"/>
    <w:unhideWhenUsed/>
    <w:rsid w:val="00DE3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宮脇　和秀</cp:lastModifiedBy>
  <cp:revision>14</cp:revision>
  <cp:lastPrinted>2026-05-07T02:00:00Z</cp:lastPrinted>
  <dcterms:created xsi:type="dcterms:W3CDTF">2016-05-13T09:48:00Z</dcterms:created>
  <dcterms:modified xsi:type="dcterms:W3CDTF">2026-05-07T04:05:00Z</dcterms:modified>
</cp:coreProperties>
</file>