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42E2" w14:textId="77777777" w:rsidR="00A9532B" w:rsidRPr="00BD5563" w:rsidRDefault="009270A2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0F247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E5EB28A" w14:textId="77777777" w:rsidR="00C121AA" w:rsidRPr="00D523C8" w:rsidRDefault="00CC4363" w:rsidP="00D523C8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務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A9532B" w:rsidRPr="000433C0">
        <w:rPr>
          <w:rFonts w:ascii="ＭＳ 明朝" w:hAnsi="ＭＳ 明朝" w:hint="eastAsia"/>
          <w:sz w:val="32"/>
          <w:szCs w:val="32"/>
        </w:rPr>
        <w:t>実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A9532B" w:rsidRPr="000433C0">
        <w:rPr>
          <w:rFonts w:ascii="ＭＳ 明朝" w:hAnsi="ＭＳ 明朝" w:hint="eastAsia"/>
          <w:sz w:val="32"/>
          <w:szCs w:val="32"/>
        </w:rPr>
        <w:t>績</w:t>
      </w:r>
      <w:r w:rsidR="007C459A">
        <w:rPr>
          <w:rFonts w:ascii="ＭＳ 明朝" w:hAnsi="ＭＳ 明朝" w:hint="eastAsia"/>
          <w:sz w:val="32"/>
          <w:szCs w:val="32"/>
        </w:rPr>
        <w:t xml:space="preserve"> </w:t>
      </w:r>
      <w:r w:rsidR="00BE2B2A" w:rsidRPr="000433C0">
        <w:rPr>
          <w:rFonts w:ascii="ＭＳ 明朝" w:hAnsi="ＭＳ 明朝" w:hint="eastAsia"/>
          <w:sz w:val="32"/>
          <w:szCs w:val="32"/>
        </w:rPr>
        <w:t>書</w:t>
      </w:r>
    </w:p>
    <w:p w14:paraId="51F43B30" w14:textId="77777777" w:rsidR="00D43BD7" w:rsidRPr="00C121AA" w:rsidRDefault="00D43BD7" w:rsidP="004E7D98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218F7F39" w14:textId="13B4D505" w:rsidR="00C121AA" w:rsidRDefault="00C121AA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Pr="00985F6D">
        <w:rPr>
          <w:rFonts w:ascii="ＭＳ 明朝" w:hAnsi="ＭＳ 明朝" w:hint="eastAsia"/>
          <w:sz w:val="24"/>
          <w:szCs w:val="22"/>
        </w:rPr>
        <w:t>「</w:t>
      </w:r>
      <w:r w:rsidR="007932ED" w:rsidRPr="007932ED">
        <w:rPr>
          <w:rFonts w:hint="eastAsia"/>
          <w:sz w:val="22"/>
        </w:rPr>
        <w:t>芦屋町小中学校ネットワーク環境整備事業</w:t>
      </w:r>
      <w:r w:rsidR="00065094" w:rsidRPr="00985F6D">
        <w:rPr>
          <w:rFonts w:hint="eastAsia"/>
          <w:sz w:val="22"/>
        </w:rPr>
        <w:t>仕様書」</w:t>
      </w:r>
      <w:r>
        <w:rPr>
          <w:rFonts w:ascii="ＭＳ 明朝" w:hAnsi="ＭＳ 明朝" w:hint="eastAsia"/>
          <w:sz w:val="22"/>
          <w:szCs w:val="22"/>
        </w:rPr>
        <w:t>に記載してある</w:t>
      </w:r>
      <w:r w:rsidR="005551AE">
        <w:rPr>
          <w:rFonts w:ascii="ＭＳ 明朝" w:hAnsi="ＭＳ 明朝" w:hint="eastAsia"/>
          <w:sz w:val="22"/>
          <w:szCs w:val="22"/>
        </w:rPr>
        <w:t>業務に類似した業務</w:t>
      </w:r>
      <w:r w:rsidR="007932ED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実績については、下記のとおりです。</w:t>
      </w:r>
    </w:p>
    <w:p w14:paraId="19107EEF" w14:textId="77777777" w:rsidR="00C121AA" w:rsidRPr="00065094" w:rsidRDefault="00C121AA" w:rsidP="002732D2">
      <w:pPr>
        <w:adjustRightInd w:val="0"/>
        <w:snapToGrid w:val="0"/>
        <w:rPr>
          <w:rFonts w:ascii="ＭＳ 明朝" w:hAnsi="ＭＳ 明朝"/>
          <w:sz w:val="22"/>
          <w:szCs w:val="22"/>
        </w:rPr>
      </w:pPr>
      <w:bookmarkStart w:id="0" w:name="_Hlk137747195"/>
    </w:p>
    <w:tbl>
      <w:tblPr>
        <w:tblpPr w:leftFromText="142" w:rightFromText="142" w:vertAnchor="text" w:horzAnchor="margin" w:tblpXSpec="center" w:tblpY="291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3"/>
      </w:tblGrid>
      <w:tr w:rsidR="004E7D98" w:rsidRPr="00C003CF" w14:paraId="0A813A05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28E24668" w14:textId="77777777" w:rsidR="004E7D98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48196686"/>
            <w:bookmarkStart w:id="2" w:name="_Hlk48196717"/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1B50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6363" w:type="dxa"/>
            <w:vAlign w:val="center"/>
          </w:tcPr>
          <w:p w14:paraId="0BB3C45F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3DFBB328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1A9B8C90" w14:textId="77777777" w:rsidR="0098757F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="0098757F"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363" w:type="dxa"/>
            <w:vAlign w:val="center"/>
          </w:tcPr>
          <w:p w14:paraId="5C6C335F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47F2C95D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7C14D1BB" w14:textId="77777777" w:rsidR="004E7D98" w:rsidRPr="00C003CF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63" w:type="dxa"/>
            <w:vAlign w:val="center"/>
          </w:tcPr>
          <w:p w14:paraId="45BEE8B9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0996F2FC" w14:textId="77777777" w:rsidTr="0098757F">
        <w:trPr>
          <w:trHeight w:val="387"/>
        </w:trPr>
        <w:tc>
          <w:tcPr>
            <w:tcW w:w="2263" w:type="dxa"/>
            <w:vAlign w:val="center"/>
          </w:tcPr>
          <w:p w14:paraId="4823CB8D" w14:textId="77777777" w:rsidR="004E7D98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63" w:type="dxa"/>
            <w:vAlign w:val="center"/>
          </w:tcPr>
          <w:p w14:paraId="2044C71A" w14:textId="77777777" w:rsidR="004E7D98" w:rsidRPr="00C003CF" w:rsidRDefault="004E7D9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D98" w:rsidRPr="00C003CF" w14:paraId="18ADB978" w14:textId="77777777" w:rsidTr="0098757F">
        <w:trPr>
          <w:trHeight w:val="938"/>
        </w:trPr>
        <w:tc>
          <w:tcPr>
            <w:tcW w:w="2263" w:type="dxa"/>
            <w:vAlign w:val="center"/>
          </w:tcPr>
          <w:p w14:paraId="7EF46C68" w14:textId="77777777" w:rsidR="004E7D98" w:rsidRDefault="004E7D98" w:rsidP="004E7D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3" w:name="_Hlk48211898"/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363" w:type="dxa"/>
            <w:vAlign w:val="center"/>
          </w:tcPr>
          <w:p w14:paraId="01EFE133" w14:textId="3F091605" w:rsidR="00D523C8" w:rsidRPr="007932ED" w:rsidRDefault="007932ED" w:rsidP="004E7D98">
            <w:pPr>
              <w:rPr>
                <w:rFonts w:ascii="ＭＳ 明朝" w:hAnsi="ＭＳ 明朝"/>
                <w:sz w:val="20"/>
                <w:szCs w:val="20"/>
              </w:rPr>
            </w:pPr>
            <w:r w:rsidRPr="007932ED">
              <w:rPr>
                <w:rFonts w:ascii="ＭＳ 明朝" w:hAnsi="ＭＳ 明朝" w:hint="eastAsia"/>
                <w:sz w:val="20"/>
                <w:szCs w:val="20"/>
              </w:rPr>
              <w:t>（数量やサービス名、アカウント数など規模が分かるように記載）</w:t>
            </w:r>
          </w:p>
          <w:p w14:paraId="6A9F081D" w14:textId="77777777" w:rsidR="00D523C8" w:rsidRDefault="00D523C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9959B1" w14:textId="77777777" w:rsidR="00D523C8" w:rsidRDefault="00D523C8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072F47" w14:textId="690A422B" w:rsidR="007932ED" w:rsidRPr="00C003CF" w:rsidRDefault="007932ED" w:rsidP="004E7D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1"/>
    <w:bookmarkEnd w:id="2"/>
    <w:p w14:paraId="5BB1020A" w14:textId="77777777" w:rsidR="004E7D98" w:rsidRDefault="00D523C8" w:rsidP="004E7D98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業務実績１</w:t>
      </w:r>
    </w:p>
    <w:bookmarkEnd w:id="3"/>
    <w:p w14:paraId="30A8247B" w14:textId="77777777" w:rsidR="00916582" w:rsidRPr="00C121AA" w:rsidRDefault="00916582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29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407"/>
      </w:tblGrid>
      <w:tr w:rsidR="00916582" w:rsidRPr="00C003CF" w14:paraId="3E1242FE" w14:textId="77777777" w:rsidTr="0098757F">
        <w:trPr>
          <w:trHeight w:val="254"/>
        </w:trPr>
        <w:tc>
          <w:tcPr>
            <w:tcW w:w="2263" w:type="dxa"/>
            <w:vAlign w:val="center"/>
          </w:tcPr>
          <w:p w14:paraId="3D8C5D46" w14:textId="77777777" w:rsidR="00916582" w:rsidRPr="00C003CF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業 務 名 </w:t>
            </w:r>
          </w:p>
        </w:tc>
        <w:tc>
          <w:tcPr>
            <w:tcW w:w="6407" w:type="dxa"/>
            <w:vAlign w:val="center"/>
          </w:tcPr>
          <w:p w14:paraId="4CE3110F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2952A220" w14:textId="77777777" w:rsidTr="0098757F">
        <w:trPr>
          <w:trHeight w:val="254"/>
        </w:trPr>
        <w:tc>
          <w:tcPr>
            <w:tcW w:w="2263" w:type="dxa"/>
            <w:vAlign w:val="center"/>
          </w:tcPr>
          <w:p w14:paraId="5DA0DC3E" w14:textId="77777777" w:rsidR="00916582" w:rsidRPr="00C003CF" w:rsidRDefault="0098757F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407" w:type="dxa"/>
            <w:vAlign w:val="center"/>
          </w:tcPr>
          <w:p w14:paraId="7F2E2BC8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6998FEAC" w14:textId="77777777" w:rsidTr="0098757F">
        <w:trPr>
          <w:trHeight w:val="254"/>
        </w:trPr>
        <w:tc>
          <w:tcPr>
            <w:tcW w:w="2263" w:type="dxa"/>
            <w:vAlign w:val="center"/>
          </w:tcPr>
          <w:p w14:paraId="622272E0" w14:textId="77777777" w:rsidR="00916582" w:rsidRPr="00C003CF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407" w:type="dxa"/>
            <w:vAlign w:val="center"/>
          </w:tcPr>
          <w:p w14:paraId="5E9DDFA1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63AD71E4" w14:textId="77777777" w:rsidTr="0098757F">
        <w:trPr>
          <w:trHeight w:val="254"/>
        </w:trPr>
        <w:tc>
          <w:tcPr>
            <w:tcW w:w="2263" w:type="dxa"/>
            <w:vAlign w:val="center"/>
          </w:tcPr>
          <w:p w14:paraId="2D6F0EDC" w14:textId="77777777" w:rsidR="00916582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407" w:type="dxa"/>
            <w:vAlign w:val="center"/>
          </w:tcPr>
          <w:p w14:paraId="1899E9DD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61BD1EC3" w14:textId="77777777" w:rsidTr="0098757F">
        <w:trPr>
          <w:trHeight w:val="454"/>
        </w:trPr>
        <w:tc>
          <w:tcPr>
            <w:tcW w:w="2263" w:type="dxa"/>
            <w:vAlign w:val="center"/>
          </w:tcPr>
          <w:p w14:paraId="0FF710EC" w14:textId="77777777" w:rsidR="00916582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407" w:type="dxa"/>
            <w:vAlign w:val="center"/>
          </w:tcPr>
          <w:p w14:paraId="1450E017" w14:textId="63810E30" w:rsidR="00916582" w:rsidRPr="007932ED" w:rsidRDefault="007932ED" w:rsidP="00BD2463">
            <w:pPr>
              <w:rPr>
                <w:rFonts w:ascii="ＭＳ 明朝" w:hAnsi="ＭＳ 明朝"/>
                <w:sz w:val="20"/>
                <w:szCs w:val="20"/>
              </w:rPr>
            </w:pPr>
            <w:r w:rsidRPr="007932ED">
              <w:rPr>
                <w:rFonts w:ascii="ＭＳ 明朝" w:hAnsi="ＭＳ 明朝" w:hint="eastAsia"/>
                <w:sz w:val="20"/>
                <w:szCs w:val="20"/>
              </w:rPr>
              <w:t>（数量やサービス名、アカウント数など規模が分かるように記載）</w:t>
            </w:r>
          </w:p>
          <w:p w14:paraId="7DB1883A" w14:textId="1B12AEA0" w:rsidR="00916582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C1E301" w14:textId="77777777" w:rsidR="007932ED" w:rsidRDefault="007932ED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C409EA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F5206FE" w14:textId="77777777" w:rsidR="00916582" w:rsidRDefault="00916582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業務実績２</w:t>
      </w:r>
    </w:p>
    <w:p w14:paraId="78E3042E" w14:textId="77777777" w:rsidR="00916582" w:rsidRPr="00C121AA" w:rsidRDefault="00916582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291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361"/>
      </w:tblGrid>
      <w:tr w:rsidR="00916582" w:rsidRPr="00C003CF" w14:paraId="6C0F063A" w14:textId="77777777" w:rsidTr="0098757F">
        <w:trPr>
          <w:trHeight w:val="229"/>
        </w:trPr>
        <w:tc>
          <w:tcPr>
            <w:tcW w:w="2263" w:type="dxa"/>
            <w:vAlign w:val="center"/>
          </w:tcPr>
          <w:p w14:paraId="3824449C" w14:textId="77777777" w:rsidR="00916582" w:rsidRPr="00C003CF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業 務 名 </w:t>
            </w:r>
          </w:p>
        </w:tc>
        <w:tc>
          <w:tcPr>
            <w:tcW w:w="6361" w:type="dxa"/>
            <w:vAlign w:val="center"/>
          </w:tcPr>
          <w:p w14:paraId="6268DDBA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3D1C29DD" w14:textId="77777777" w:rsidTr="0098757F">
        <w:trPr>
          <w:trHeight w:val="229"/>
        </w:trPr>
        <w:tc>
          <w:tcPr>
            <w:tcW w:w="2263" w:type="dxa"/>
            <w:vAlign w:val="center"/>
          </w:tcPr>
          <w:p w14:paraId="176EE139" w14:textId="77777777" w:rsidR="00916582" w:rsidRPr="00C003CF" w:rsidRDefault="0098757F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757F">
              <w:rPr>
                <w:rFonts w:ascii="ＭＳ 明朝" w:hAnsi="ＭＳ 明朝" w:hint="eastAsia"/>
                <w:szCs w:val="22"/>
              </w:rPr>
              <w:t>発注者名</w:t>
            </w:r>
            <w:r w:rsidRPr="0098757F">
              <w:rPr>
                <w:rFonts w:ascii="ＭＳ 明朝" w:hAnsi="ＭＳ 明朝" w:hint="eastAsia"/>
                <w:sz w:val="20"/>
                <w:szCs w:val="22"/>
              </w:rPr>
              <w:t>（自治体名）</w:t>
            </w:r>
          </w:p>
        </w:tc>
        <w:tc>
          <w:tcPr>
            <w:tcW w:w="6361" w:type="dxa"/>
            <w:vAlign w:val="center"/>
          </w:tcPr>
          <w:p w14:paraId="13C30ED1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638FB3E5" w14:textId="77777777" w:rsidTr="0098757F">
        <w:trPr>
          <w:trHeight w:val="229"/>
        </w:trPr>
        <w:tc>
          <w:tcPr>
            <w:tcW w:w="2263" w:type="dxa"/>
            <w:vAlign w:val="center"/>
          </w:tcPr>
          <w:p w14:paraId="7C7ED720" w14:textId="77777777" w:rsidR="00916582" w:rsidRPr="00C003CF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61" w:type="dxa"/>
            <w:vAlign w:val="center"/>
          </w:tcPr>
          <w:p w14:paraId="290FF0A5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1B95E386" w14:textId="77777777" w:rsidTr="0098757F">
        <w:trPr>
          <w:trHeight w:val="229"/>
        </w:trPr>
        <w:tc>
          <w:tcPr>
            <w:tcW w:w="2263" w:type="dxa"/>
            <w:vAlign w:val="center"/>
          </w:tcPr>
          <w:p w14:paraId="1AF53CBF" w14:textId="77777777" w:rsidR="00916582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61" w:type="dxa"/>
            <w:vAlign w:val="center"/>
          </w:tcPr>
          <w:p w14:paraId="4D283C16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6582" w:rsidRPr="00C003CF" w14:paraId="743F6F11" w14:textId="77777777" w:rsidTr="0098757F">
        <w:trPr>
          <w:trHeight w:val="407"/>
        </w:trPr>
        <w:tc>
          <w:tcPr>
            <w:tcW w:w="2263" w:type="dxa"/>
            <w:vAlign w:val="center"/>
          </w:tcPr>
          <w:p w14:paraId="604642C0" w14:textId="77777777" w:rsidR="00916582" w:rsidRDefault="00916582" w:rsidP="00BD24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6361" w:type="dxa"/>
            <w:vAlign w:val="center"/>
          </w:tcPr>
          <w:p w14:paraId="027BAD00" w14:textId="79AA89C3" w:rsidR="00916582" w:rsidRPr="007932ED" w:rsidRDefault="007932ED" w:rsidP="00BD2463">
            <w:pPr>
              <w:rPr>
                <w:rFonts w:ascii="ＭＳ 明朝" w:hAnsi="ＭＳ 明朝"/>
                <w:sz w:val="20"/>
                <w:szCs w:val="20"/>
              </w:rPr>
            </w:pPr>
            <w:r w:rsidRPr="007932ED">
              <w:rPr>
                <w:rFonts w:ascii="ＭＳ 明朝" w:hAnsi="ＭＳ 明朝" w:hint="eastAsia"/>
                <w:sz w:val="20"/>
                <w:szCs w:val="20"/>
              </w:rPr>
              <w:t>（数量やサービス名、アカウント数など規模が分かるように記載）</w:t>
            </w:r>
          </w:p>
          <w:p w14:paraId="5DA88608" w14:textId="1E73ECF6" w:rsidR="00916582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65B3A" w14:textId="77777777" w:rsidR="007932ED" w:rsidRDefault="007932ED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2AC11E" w14:textId="77777777" w:rsidR="00916582" w:rsidRPr="00C003CF" w:rsidRDefault="00916582" w:rsidP="00BD24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94D0D8" w14:textId="77777777" w:rsidR="00916582" w:rsidRDefault="00916582" w:rsidP="00916582">
      <w:pPr>
        <w:adjustRightInd w:val="0"/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業務実績３</w:t>
      </w:r>
    </w:p>
    <w:bookmarkEnd w:id="0"/>
    <w:p w14:paraId="281CB713" w14:textId="143E94B7" w:rsidR="00D43BD7" w:rsidRDefault="00D43BD7" w:rsidP="008E1FBD">
      <w:pPr>
        <w:adjustRightInd w:val="0"/>
        <w:snapToGrid w:val="0"/>
      </w:pPr>
      <w:r>
        <w:rPr>
          <w:rFonts w:hint="eastAsia"/>
        </w:rPr>
        <w:t>・</w:t>
      </w:r>
      <w:r w:rsidR="0039370F">
        <w:rPr>
          <w:rFonts w:hint="eastAsia"/>
        </w:rPr>
        <w:t>令和２</w:t>
      </w:r>
      <w:r>
        <w:rPr>
          <w:rFonts w:hint="eastAsia"/>
        </w:rPr>
        <w:t>年度</w:t>
      </w:r>
      <w:r w:rsidR="00065094">
        <w:rPr>
          <w:rFonts w:hint="eastAsia"/>
        </w:rPr>
        <w:t>から令和</w:t>
      </w:r>
      <w:r w:rsidR="0039370F">
        <w:rPr>
          <w:rFonts w:hint="eastAsia"/>
        </w:rPr>
        <w:t>６</w:t>
      </w:r>
      <w:r w:rsidR="00065094">
        <w:rPr>
          <w:rFonts w:hint="eastAsia"/>
        </w:rPr>
        <w:t>年度の期間</w:t>
      </w:r>
      <w:r>
        <w:rPr>
          <w:rFonts w:hint="eastAsia"/>
        </w:rPr>
        <w:t>で新しい順に</w:t>
      </w:r>
      <w:r w:rsidR="00D90486">
        <w:rPr>
          <w:rFonts w:hint="eastAsia"/>
        </w:rPr>
        <w:t>最大５件まで</w:t>
      </w:r>
      <w:r>
        <w:rPr>
          <w:rFonts w:hint="eastAsia"/>
        </w:rPr>
        <w:t>記入すること。</w:t>
      </w:r>
    </w:p>
    <w:p w14:paraId="7EFE030C" w14:textId="622B310E" w:rsidR="00065094" w:rsidRDefault="008E1FBD" w:rsidP="005B34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E1FBD">
        <w:rPr>
          <w:rFonts w:ascii="ＭＳ 明朝" w:hAnsi="ＭＳ 明朝" w:hint="eastAsia"/>
          <w:szCs w:val="21"/>
        </w:rPr>
        <w:t>業務実績が確認できる契約書（履行期間、契約者が確認できるページのみで可）の写しを添付すること。</w:t>
      </w:r>
    </w:p>
    <w:p w14:paraId="71C7CE94" w14:textId="77777777" w:rsidR="00FB44FB" w:rsidRPr="00D43BD7" w:rsidRDefault="00FB44FB" w:rsidP="000650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A34CCF">
        <w:rPr>
          <w:rFonts w:ascii="ＭＳ 明朝" w:hAnsi="ＭＳ 明朝" w:hint="eastAsia"/>
          <w:szCs w:val="21"/>
        </w:rPr>
        <w:t>用紙が不足する場合は、本様式を複写しページ番号（▲ページ／全ページ数）をつけること。</w:t>
      </w:r>
    </w:p>
    <w:sectPr w:rsidR="00FB44FB" w:rsidRPr="00D43BD7" w:rsidSect="00E93AC8">
      <w:pgSz w:w="11906" w:h="16838" w:code="9"/>
      <w:pgMar w:top="1134" w:right="1588" w:bottom="113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BA5C" w14:textId="77777777" w:rsidR="00721F98" w:rsidRDefault="00721F98" w:rsidP="00CC1D5E">
      <w:r>
        <w:separator/>
      </w:r>
    </w:p>
  </w:endnote>
  <w:endnote w:type="continuationSeparator" w:id="0">
    <w:p w14:paraId="23D1CE75" w14:textId="77777777" w:rsidR="00721F98" w:rsidRDefault="00721F98" w:rsidP="00C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B799" w14:textId="77777777" w:rsidR="00721F98" w:rsidRDefault="00721F98" w:rsidP="00CC1D5E">
      <w:r>
        <w:separator/>
      </w:r>
    </w:p>
  </w:footnote>
  <w:footnote w:type="continuationSeparator" w:id="0">
    <w:p w14:paraId="1C026F03" w14:textId="77777777" w:rsidR="00721F98" w:rsidRDefault="00721F98" w:rsidP="00CC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4"/>
    <w:rsid w:val="00010AA0"/>
    <w:rsid w:val="00042167"/>
    <w:rsid w:val="00042A7D"/>
    <w:rsid w:val="000433C0"/>
    <w:rsid w:val="0004637A"/>
    <w:rsid w:val="000625EC"/>
    <w:rsid w:val="00065094"/>
    <w:rsid w:val="00091883"/>
    <w:rsid w:val="000A7136"/>
    <w:rsid w:val="000C0B64"/>
    <w:rsid w:val="000C6420"/>
    <w:rsid w:val="000E7CC0"/>
    <w:rsid w:val="000F2478"/>
    <w:rsid w:val="00132B11"/>
    <w:rsid w:val="001531FC"/>
    <w:rsid w:val="001B1F2E"/>
    <w:rsid w:val="001B50C3"/>
    <w:rsid w:val="001D76EC"/>
    <w:rsid w:val="00214CB5"/>
    <w:rsid w:val="00240B8F"/>
    <w:rsid w:val="002732D2"/>
    <w:rsid w:val="00294089"/>
    <w:rsid w:val="002C2531"/>
    <w:rsid w:val="002C2855"/>
    <w:rsid w:val="002F2D5A"/>
    <w:rsid w:val="00301BDB"/>
    <w:rsid w:val="00324E84"/>
    <w:rsid w:val="003328E4"/>
    <w:rsid w:val="00347754"/>
    <w:rsid w:val="00347C75"/>
    <w:rsid w:val="00352A6D"/>
    <w:rsid w:val="00360DCF"/>
    <w:rsid w:val="00366029"/>
    <w:rsid w:val="003713D6"/>
    <w:rsid w:val="0039370F"/>
    <w:rsid w:val="00393C3C"/>
    <w:rsid w:val="003A7E7E"/>
    <w:rsid w:val="003D77B0"/>
    <w:rsid w:val="00417EFC"/>
    <w:rsid w:val="004C35B8"/>
    <w:rsid w:val="004C64C8"/>
    <w:rsid w:val="004E7D98"/>
    <w:rsid w:val="00531061"/>
    <w:rsid w:val="005551AE"/>
    <w:rsid w:val="005B0938"/>
    <w:rsid w:val="005B1172"/>
    <w:rsid w:val="005B348D"/>
    <w:rsid w:val="0066598E"/>
    <w:rsid w:val="006765D2"/>
    <w:rsid w:val="00677F57"/>
    <w:rsid w:val="006821CE"/>
    <w:rsid w:val="00696D03"/>
    <w:rsid w:val="006973D7"/>
    <w:rsid w:val="006B5591"/>
    <w:rsid w:val="006B6B35"/>
    <w:rsid w:val="006B75D9"/>
    <w:rsid w:val="006C3098"/>
    <w:rsid w:val="006E3DF0"/>
    <w:rsid w:val="006F4CB3"/>
    <w:rsid w:val="00701563"/>
    <w:rsid w:val="00713AA2"/>
    <w:rsid w:val="00721F98"/>
    <w:rsid w:val="00743CC1"/>
    <w:rsid w:val="00780CEE"/>
    <w:rsid w:val="007932ED"/>
    <w:rsid w:val="007959B2"/>
    <w:rsid w:val="007C459A"/>
    <w:rsid w:val="007F419C"/>
    <w:rsid w:val="008175EC"/>
    <w:rsid w:val="008254D6"/>
    <w:rsid w:val="00850BB9"/>
    <w:rsid w:val="0086317A"/>
    <w:rsid w:val="00866B6C"/>
    <w:rsid w:val="00884D8A"/>
    <w:rsid w:val="008C5811"/>
    <w:rsid w:val="008E1FBD"/>
    <w:rsid w:val="00914B23"/>
    <w:rsid w:val="00916582"/>
    <w:rsid w:val="009215EC"/>
    <w:rsid w:val="009270A2"/>
    <w:rsid w:val="00973484"/>
    <w:rsid w:val="0098206E"/>
    <w:rsid w:val="00985F6D"/>
    <w:rsid w:val="0098757F"/>
    <w:rsid w:val="009951A7"/>
    <w:rsid w:val="00996202"/>
    <w:rsid w:val="00997FBC"/>
    <w:rsid w:val="009A20AC"/>
    <w:rsid w:val="009A57B3"/>
    <w:rsid w:val="009D6CCE"/>
    <w:rsid w:val="00A100EA"/>
    <w:rsid w:val="00A25E79"/>
    <w:rsid w:val="00A91693"/>
    <w:rsid w:val="00A9532B"/>
    <w:rsid w:val="00AA7A02"/>
    <w:rsid w:val="00AB5D33"/>
    <w:rsid w:val="00B44300"/>
    <w:rsid w:val="00B76DCA"/>
    <w:rsid w:val="00BD1ADC"/>
    <w:rsid w:val="00BD5563"/>
    <w:rsid w:val="00BE2B2A"/>
    <w:rsid w:val="00C121AA"/>
    <w:rsid w:val="00C27364"/>
    <w:rsid w:val="00C51987"/>
    <w:rsid w:val="00C622AC"/>
    <w:rsid w:val="00C74F97"/>
    <w:rsid w:val="00C87F86"/>
    <w:rsid w:val="00CA6784"/>
    <w:rsid w:val="00CC1D5E"/>
    <w:rsid w:val="00CC3FC2"/>
    <w:rsid w:val="00CC4363"/>
    <w:rsid w:val="00CD1561"/>
    <w:rsid w:val="00CE392D"/>
    <w:rsid w:val="00CE3E30"/>
    <w:rsid w:val="00CF590F"/>
    <w:rsid w:val="00D074F1"/>
    <w:rsid w:val="00D361A9"/>
    <w:rsid w:val="00D43BD7"/>
    <w:rsid w:val="00D4783C"/>
    <w:rsid w:val="00D523C8"/>
    <w:rsid w:val="00D60EA4"/>
    <w:rsid w:val="00D666EC"/>
    <w:rsid w:val="00D67DA0"/>
    <w:rsid w:val="00D87E0A"/>
    <w:rsid w:val="00D90486"/>
    <w:rsid w:val="00DA0612"/>
    <w:rsid w:val="00DE50D6"/>
    <w:rsid w:val="00E45068"/>
    <w:rsid w:val="00E50B85"/>
    <w:rsid w:val="00E93AC8"/>
    <w:rsid w:val="00EA1EEA"/>
    <w:rsid w:val="00ED1731"/>
    <w:rsid w:val="00F0110E"/>
    <w:rsid w:val="00F17B52"/>
    <w:rsid w:val="00F20284"/>
    <w:rsid w:val="00F251AE"/>
    <w:rsid w:val="00F3041D"/>
    <w:rsid w:val="00F30FF1"/>
    <w:rsid w:val="00F91AF3"/>
    <w:rsid w:val="00F94D34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9BD0"/>
  <w15:chartTrackingRefBased/>
  <w15:docId w15:val="{08283068-133A-43C6-97B3-E5204B1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1D5E"/>
    <w:rPr>
      <w:kern w:val="2"/>
      <w:sz w:val="21"/>
      <w:szCs w:val="24"/>
    </w:rPr>
  </w:style>
  <w:style w:type="paragraph" w:styleId="a5">
    <w:name w:val="footer"/>
    <w:basedOn w:val="a"/>
    <w:link w:val="a6"/>
    <w:rsid w:val="00CC1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1D5E"/>
    <w:rPr>
      <w:kern w:val="2"/>
      <w:sz w:val="21"/>
      <w:szCs w:val="24"/>
    </w:rPr>
  </w:style>
  <w:style w:type="table" w:styleId="a7">
    <w:name w:val="Table Grid"/>
    <w:basedOn w:val="a1"/>
    <w:rsid w:val="0074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011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11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A7BF-B208-4718-BF43-2C2A45A8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芦屋町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dc:description/>
  <cp:lastModifiedBy>教育委員会</cp:lastModifiedBy>
  <cp:revision>4</cp:revision>
  <cp:lastPrinted>2025-06-08T23:50:00Z</cp:lastPrinted>
  <dcterms:created xsi:type="dcterms:W3CDTF">2025-06-11T04:17:00Z</dcterms:created>
  <dcterms:modified xsi:type="dcterms:W3CDTF">2025-06-11T04:23:00Z</dcterms:modified>
</cp:coreProperties>
</file>