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C1B6" w14:textId="2402D8C2" w:rsidR="006857A3" w:rsidRPr="00E33F4D" w:rsidRDefault="00FD2638" w:rsidP="00E33F4D">
      <w:pPr>
        <w:keepNext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t>様式第１号</w:t>
      </w:r>
      <w:r>
        <w:rPr>
          <w:rFonts w:hint="eastAsia"/>
        </w:rPr>
        <w:t>（第５条関係）</w:t>
      </w:r>
      <w:bookmarkStart w:id="0" w:name="_GoBack"/>
      <w:bookmarkEnd w:id="0"/>
    </w:p>
    <w:p w14:paraId="05CC8666" w14:textId="77777777" w:rsidR="00CD3D1F" w:rsidRPr="00A03DA3" w:rsidRDefault="00CD3D1F" w:rsidP="00103B10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p w14:paraId="2FDC2941" w14:textId="77777777" w:rsidR="00CD3D1F" w:rsidRPr="00A03DA3" w:rsidRDefault="00CD3D1F" w:rsidP="00103B10">
      <w:pPr>
        <w:autoSpaceDE w:val="0"/>
        <w:autoSpaceDN w:val="0"/>
        <w:ind w:right="984"/>
        <w:rPr>
          <w:rFonts w:ascii="ＭＳ 明朝" w:eastAsia="ＭＳ 明朝" w:hAnsi="ＭＳ 明朝" w:cs="Times New Roman"/>
          <w:sz w:val="22"/>
        </w:rPr>
      </w:pPr>
    </w:p>
    <w:p w14:paraId="2270727E" w14:textId="77777777" w:rsidR="00CD3D1F" w:rsidRPr="00A03DA3" w:rsidRDefault="00CD3D1F" w:rsidP="00103B10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芦屋町子ども食堂支援事業補助金交付申請書</w:t>
      </w:r>
    </w:p>
    <w:p w14:paraId="7F62FC64" w14:textId="77777777" w:rsidR="00CD3D1F" w:rsidRPr="00A03DA3" w:rsidRDefault="00CD3D1F" w:rsidP="00103B10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</w:p>
    <w:p w14:paraId="46F51450" w14:textId="77777777" w:rsidR="00CD3D1F" w:rsidRPr="00A03DA3" w:rsidRDefault="00CD3D1F" w:rsidP="00103B10">
      <w:pPr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芦屋町長　様</w:t>
      </w:r>
    </w:p>
    <w:p w14:paraId="2A823DF2" w14:textId="77777777" w:rsidR="00B62066" w:rsidRPr="00A03DA3" w:rsidRDefault="00CD3D1F" w:rsidP="00103B10">
      <w:pPr>
        <w:autoSpaceDE w:val="0"/>
        <w:autoSpaceDN w:val="0"/>
        <w:ind w:firstLineChars="1613" w:firstLine="3972"/>
        <w:jc w:val="left"/>
        <w:rPr>
          <w:rFonts w:ascii="ＭＳ 明朝" w:eastAsia="ＭＳ 明朝" w:hAnsi="ＭＳ 明朝" w:cs="Times New Roman"/>
          <w:szCs w:val="21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 xml:space="preserve">申請者　</w:t>
      </w:r>
      <w:r w:rsidR="00B62066" w:rsidRPr="00A03DA3">
        <w:rPr>
          <w:rFonts w:ascii="ＭＳ 明朝" w:eastAsia="ＭＳ 明朝" w:hAnsi="ＭＳ 明朝" w:cs="Times New Roman" w:hint="eastAsia"/>
          <w:szCs w:val="21"/>
        </w:rPr>
        <w:t>所在地</w:t>
      </w:r>
    </w:p>
    <w:p w14:paraId="618F307F" w14:textId="1E945356" w:rsidR="00B62066" w:rsidRPr="00A03DA3" w:rsidRDefault="00B62066" w:rsidP="00103B10">
      <w:pPr>
        <w:autoSpaceDE w:val="0"/>
        <w:autoSpaceDN w:val="0"/>
        <w:ind w:firstLineChars="1600" w:firstLine="3780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03DA3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A03DA3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14:paraId="4D447232" w14:textId="679989D1" w:rsidR="00B62066" w:rsidRPr="00A03DA3" w:rsidRDefault="00B62066" w:rsidP="00103B10">
      <w:pPr>
        <w:autoSpaceDE w:val="0"/>
        <w:autoSpaceDN w:val="0"/>
        <w:ind w:firstLineChars="2100" w:firstLine="4961"/>
        <w:jc w:val="left"/>
        <w:rPr>
          <w:rFonts w:ascii="ＭＳ 明朝" w:eastAsia="ＭＳ 明朝" w:hAnsi="ＭＳ 明朝" w:cs="Times New Roman"/>
          <w:szCs w:val="21"/>
        </w:rPr>
      </w:pPr>
      <w:r w:rsidRPr="00A03DA3">
        <w:rPr>
          <w:rFonts w:ascii="ＭＳ 明朝" w:eastAsia="ＭＳ 明朝" w:hAnsi="ＭＳ 明朝" w:cs="Times New Roman" w:hint="eastAsia"/>
          <w:szCs w:val="21"/>
        </w:rPr>
        <w:t>団体名（子ども食堂</w:t>
      </w:r>
      <w:r w:rsidR="00E920C7" w:rsidRPr="00A03DA3">
        <w:rPr>
          <w:rFonts w:ascii="ＭＳ 明朝" w:eastAsia="ＭＳ 明朝" w:hAnsi="ＭＳ 明朝" w:cs="Times New Roman" w:hint="eastAsia"/>
          <w:szCs w:val="21"/>
        </w:rPr>
        <w:t>等</w:t>
      </w:r>
      <w:r w:rsidRPr="00A03DA3">
        <w:rPr>
          <w:rFonts w:ascii="ＭＳ 明朝" w:eastAsia="ＭＳ 明朝" w:hAnsi="ＭＳ 明朝" w:cs="Times New Roman" w:hint="eastAsia"/>
          <w:szCs w:val="21"/>
        </w:rPr>
        <w:t>の名称）</w:t>
      </w:r>
    </w:p>
    <w:p w14:paraId="55DDBDE2" w14:textId="3B4DCE0E" w:rsidR="00B62066" w:rsidRPr="00A03DA3" w:rsidRDefault="00B62066" w:rsidP="00103B10">
      <w:pPr>
        <w:autoSpaceDE w:val="0"/>
        <w:autoSpaceDN w:val="0"/>
        <w:ind w:firstLineChars="2000" w:firstLine="4724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03DA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3DA3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14:paraId="36CA5926" w14:textId="37D49000" w:rsidR="00B62066" w:rsidRPr="00A03DA3" w:rsidRDefault="00B62066" w:rsidP="00103B10">
      <w:pPr>
        <w:autoSpaceDE w:val="0"/>
        <w:autoSpaceDN w:val="0"/>
        <w:ind w:firstLineChars="2100" w:firstLine="4961"/>
        <w:jc w:val="left"/>
        <w:rPr>
          <w:rFonts w:ascii="ＭＳ 明朝" w:eastAsia="ＭＳ 明朝" w:hAnsi="ＭＳ 明朝" w:cs="Times New Roman"/>
          <w:szCs w:val="21"/>
        </w:rPr>
      </w:pPr>
      <w:r w:rsidRPr="00A03DA3">
        <w:rPr>
          <w:rFonts w:ascii="ＭＳ 明朝" w:eastAsia="ＭＳ 明朝" w:hAnsi="ＭＳ 明朝" w:cs="Times New Roman" w:hint="eastAsia"/>
          <w:szCs w:val="21"/>
        </w:rPr>
        <w:t>代表者氏名</w:t>
      </w:r>
    </w:p>
    <w:p w14:paraId="6C13A506" w14:textId="32E6B153" w:rsidR="00CD3D1F" w:rsidRPr="00A03DA3" w:rsidRDefault="00B62066" w:rsidP="00103B10">
      <w:pPr>
        <w:autoSpaceDE w:val="0"/>
        <w:autoSpaceDN w:val="0"/>
        <w:ind w:firstLineChars="2000" w:firstLine="4724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3DA3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14:paraId="36E80D0E" w14:textId="77777777" w:rsidR="00CD3D1F" w:rsidRPr="00A03DA3" w:rsidRDefault="00CD3D1F" w:rsidP="00103B10">
      <w:pPr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14:paraId="48AEB7E9" w14:textId="42E2FD35" w:rsidR="00CD3D1F" w:rsidRPr="00A03DA3" w:rsidRDefault="00CD3D1F" w:rsidP="00103B10">
      <w:pPr>
        <w:autoSpaceDE w:val="0"/>
        <w:autoSpaceDN w:val="0"/>
        <w:ind w:right="-142" w:firstLineChars="400" w:firstLine="985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年度芦屋町子ども食堂支援事業補助金の交付について、</w:t>
      </w:r>
      <w:r w:rsidR="001D24CA" w:rsidRPr="00A03DA3">
        <w:rPr>
          <w:rFonts w:ascii="ＭＳ 明朝" w:eastAsia="ＭＳ 明朝" w:hAnsi="ＭＳ 明朝" w:cs="Times New Roman" w:hint="eastAsia"/>
          <w:sz w:val="22"/>
        </w:rPr>
        <w:t>同</w:t>
      </w:r>
      <w:r w:rsidRPr="00A03DA3">
        <w:rPr>
          <w:rFonts w:ascii="ＭＳ 明朝" w:eastAsia="ＭＳ 明朝" w:hAnsi="ＭＳ 明朝" w:cs="Times New Roman" w:hint="eastAsia"/>
          <w:sz w:val="22"/>
        </w:rPr>
        <w:t>交付要綱第５条の規定により、関係書類を添えて</w:t>
      </w:r>
      <w:r w:rsidR="000F4C13" w:rsidRPr="00A03DA3">
        <w:rPr>
          <w:rFonts w:ascii="ＭＳ 明朝" w:eastAsia="ＭＳ 明朝" w:hAnsi="ＭＳ 明朝" w:cs="Times New Roman" w:hint="eastAsia"/>
          <w:sz w:val="22"/>
        </w:rPr>
        <w:t>下記のとおり</w:t>
      </w:r>
      <w:r w:rsidRPr="00A03DA3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71D252AA" w14:textId="7F49A8D9" w:rsidR="00CD3D1F" w:rsidRPr="00A03DA3" w:rsidRDefault="00CD3D1F" w:rsidP="00103B10">
      <w:pPr>
        <w:kinsoku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2CBA289D" w14:textId="77777777" w:rsidR="00CD3D1F" w:rsidRPr="00A03DA3" w:rsidRDefault="00CD3D1F" w:rsidP="00103B10">
      <w:pPr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記</w:t>
      </w:r>
    </w:p>
    <w:p w14:paraId="7CB4D564" w14:textId="68268D83" w:rsidR="00CD3D1F" w:rsidRPr="00A03DA3" w:rsidRDefault="00CD3D1F" w:rsidP="00103B10">
      <w:pPr>
        <w:autoSpaceDN w:val="0"/>
        <w:rPr>
          <w:rFonts w:ascii="ＭＳ 明朝" w:eastAsia="ＭＳ 明朝" w:hAnsi="ＭＳ 明朝" w:cs="Times New Roman"/>
          <w:sz w:val="22"/>
        </w:rPr>
      </w:pPr>
    </w:p>
    <w:p w14:paraId="7BDDA709" w14:textId="77777777" w:rsidR="006C51D9" w:rsidRPr="00A03DA3" w:rsidRDefault="006C51D9" w:rsidP="00AF148F">
      <w:pPr>
        <w:autoSpaceDN w:val="0"/>
        <w:rPr>
          <w:rFonts w:ascii="ＭＳ 明朝" w:eastAsia="ＭＳ 明朝" w:hAnsi="ＭＳ 明朝" w:cs="Times New Roman"/>
          <w:sz w:val="22"/>
        </w:rPr>
      </w:pPr>
    </w:p>
    <w:p w14:paraId="6F693953" w14:textId="1918BD50" w:rsidR="00CD3D1F" w:rsidRPr="00A03DA3" w:rsidRDefault="00D27248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１</w:t>
      </w:r>
      <w:r w:rsidR="00CD3D1F" w:rsidRPr="00A03DA3">
        <w:rPr>
          <w:rFonts w:ascii="ＭＳ 明朝" w:eastAsia="ＭＳ 明朝" w:hAnsi="ＭＳ 明朝" w:cs="Times New Roman" w:hint="eastAsia"/>
          <w:sz w:val="22"/>
        </w:rPr>
        <w:t xml:space="preserve">　交付申請額　　　　　</w:t>
      </w:r>
      <w:r w:rsidR="00CD3D1F" w:rsidRPr="00A03DA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円</w:t>
      </w:r>
    </w:p>
    <w:p w14:paraId="0DF8720E" w14:textId="77777777" w:rsidR="006C51D9" w:rsidRPr="00A03DA3" w:rsidRDefault="006C51D9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</w:rPr>
      </w:pPr>
    </w:p>
    <w:p w14:paraId="32C91300" w14:textId="79045BEC" w:rsidR="00CD3D1F" w:rsidRPr="00A03DA3" w:rsidRDefault="00D27248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２</w:t>
      </w:r>
      <w:r w:rsidR="00CD3D1F" w:rsidRPr="00A03DA3">
        <w:rPr>
          <w:rFonts w:ascii="ＭＳ 明朝" w:eastAsia="ＭＳ 明朝" w:hAnsi="ＭＳ 明朝" w:cs="Times New Roman" w:hint="eastAsia"/>
          <w:sz w:val="22"/>
        </w:rPr>
        <w:t xml:space="preserve">　補助</w:t>
      </w:r>
      <w:r w:rsidR="00E00D63" w:rsidRPr="00A03DA3">
        <w:rPr>
          <w:rFonts w:ascii="ＭＳ 明朝" w:eastAsia="ＭＳ 明朝" w:hAnsi="ＭＳ 明朝" w:cs="Times New Roman" w:hint="eastAsia"/>
          <w:sz w:val="22"/>
        </w:rPr>
        <w:t>対象</w:t>
      </w:r>
      <w:r w:rsidR="00CD3D1F" w:rsidRPr="00A03DA3">
        <w:rPr>
          <w:rFonts w:ascii="ＭＳ 明朝" w:eastAsia="ＭＳ 明朝" w:hAnsi="ＭＳ 明朝" w:cs="Times New Roman" w:hint="eastAsia"/>
          <w:sz w:val="22"/>
        </w:rPr>
        <w:t>事業の目的及び効果</w:t>
      </w:r>
    </w:p>
    <w:p w14:paraId="37684D2C" w14:textId="5ADC53CD" w:rsidR="00E249CD" w:rsidRPr="00A03DA3" w:rsidRDefault="00E249CD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  <w:u w:val="single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03DA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9FC2419" w14:textId="5187C693" w:rsidR="00E249CD" w:rsidRPr="00A03DA3" w:rsidRDefault="00E249CD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  <w:u w:val="single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03DA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7DB493E" w14:textId="60D9CCD8" w:rsidR="006C51D9" w:rsidRPr="00A03DA3" w:rsidRDefault="006C51D9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  <w:u w:val="single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03DA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2AA3F23" w14:textId="77777777" w:rsidR="006C51D9" w:rsidRPr="00A03DA3" w:rsidRDefault="006C51D9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</w:rPr>
      </w:pPr>
    </w:p>
    <w:p w14:paraId="52DE78DA" w14:textId="3CD76D74" w:rsidR="00CD3D1F" w:rsidRPr="00A03DA3" w:rsidRDefault="00D27248" w:rsidP="00103B10">
      <w:pPr>
        <w:autoSpaceDN w:val="0"/>
        <w:ind w:firstLineChars="100" w:firstLine="246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３</w:t>
      </w:r>
      <w:r w:rsidR="00CD3D1F" w:rsidRPr="00A03DA3">
        <w:rPr>
          <w:rFonts w:ascii="ＭＳ 明朝" w:eastAsia="ＭＳ 明朝" w:hAnsi="ＭＳ 明朝" w:cs="Times New Roman" w:hint="eastAsia"/>
          <w:sz w:val="22"/>
        </w:rPr>
        <w:t xml:space="preserve">　添付書類</w:t>
      </w:r>
    </w:p>
    <w:p w14:paraId="3BCF207B" w14:textId="77777777" w:rsidR="00CD3D1F" w:rsidRPr="00A03DA3" w:rsidRDefault="00CD3D1F" w:rsidP="00103B10">
      <w:pPr>
        <w:autoSpaceDE w:val="0"/>
        <w:autoSpaceDN w:val="0"/>
        <w:ind w:firstLineChars="200" w:firstLine="492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（１）事業計画書(様式第２号)</w:t>
      </w:r>
    </w:p>
    <w:p w14:paraId="141DEDFF" w14:textId="2346E47D" w:rsidR="00CD3D1F" w:rsidRPr="00A03DA3" w:rsidRDefault="00CD3D1F" w:rsidP="00103B10">
      <w:pPr>
        <w:autoSpaceDE w:val="0"/>
        <w:autoSpaceDN w:val="0"/>
        <w:ind w:firstLineChars="200" w:firstLine="492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（２）収支予算書</w:t>
      </w:r>
      <w:r w:rsidR="009864C6" w:rsidRPr="00A03DA3">
        <w:rPr>
          <w:rFonts w:ascii="ＭＳ 明朝" w:eastAsia="ＭＳ 明朝" w:hAnsi="ＭＳ 明朝" w:cs="Times New Roman" w:hint="eastAsia"/>
          <w:sz w:val="22"/>
        </w:rPr>
        <w:t>(様式第３号)</w:t>
      </w:r>
    </w:p>
    <w:p w14:paraId="42093E1A" w14:textId="69189C87" w:rsidR="00CD3D1F" w:rsidRPr="00A03DA3" w:rsidRDefault="00CD3D1F" w:rsidP="00103B10">
      <w:pPr>
        <w:autoSpaceDE w:val="0"/>
        <w:autoSpaceDN w:val="0"/>
        <w:ind w:firstLineChars="200" w:firstLine="492"/>
        <w:jc w:val="left"/>
        <w:rPr>
          <w:rFonts w:ascii="ＭＳ 明朝" w:eastAsia="ＭＳ 明朝" w:hAnsi="ＭＳ 明朝" w:cs="Times New Roman"/>
          <w:sz w:val="22"/>
        </w:rPr>
      </w:pPr>
      <w:bookmarkStart w:id="1" w:name="_Hlk118574012"/>
      <w:r w:rsidRPr="00A03DA3">
        <w:rPr>
          <w:rFonts w:ascii="ＭＳ 明朝" w:eastAsia="ＭＳ 明朝" w:hAnsi="ＭＳ 明朝" w:cs="Times New Roman" w:hint="eastAsia"/>
          <w:sz w:val="22"/>
        </w:rPr>
        <w:t>（</w:t>
      </w:r>
      <w:r w:rsidR="00062295" w:rsidRPr="00A03DA3">
        <w:rPr>
          <w:rFonts w:ascii="ＭＳ 明朝" w:eastAsia="ＭＳ 明朝" w:hAnsi="ＭＳ 明朝" w:cs="Times New Roman" w:hint="eastAsia"/>
          <w:sz w:val="22"/>
        </w:rPr>
        <w:t>３</w:t>
      </w:r>
      <w:r w:rsidRPr="00A03DA3">
        <w:rPr>
          <w:rFonts w:ascii="ＭＳ 明朝" w:eastAsia="ＭＳ 明朝" w:hAnsi="ＭＳ 明朝" w:cs="Times New Roman" w:hint="eastAsia"/>
          <w:sz w:val="22"/>
        </w:rPr>
        <w:t>）その他町長が必要と認める書類</w:t>
      </w:r>
    </w:p>
    <w:p w14:paraId="77A05504" w14:textId="77777777" w:rsidR="00CD3D1F" w:rsidRPr="00A03DA3" w:rsidRDefault="00CD3D1F" w:rsidP="00103B10">
      <w:pPr>
        <w:autoSpaceDE w:val="0"/>
        <w:autoSpaceDN w:val="0"/>
        <w:ind w:firstLineChars="400" w:firstLine="985"/>
        <w:jc w:val="left"/>
        <w:rPr>
          <w:rFonts w:ascii="ＭＳ 明朝" w:eastAsia="ＭＳ 明朝" w:hAnsi="ＭＳ 明朝" w:cs="Times New Roman"/>
          <w:sz w:val="22"/>
        </w:rPr>
      </w:pPr>
      <w:r w:rsidRPr="00A03DA3">
        <w:rPr>
          <w:rFonts w:ascii="ＭＳ 明朝" w:eastAsia="ＭＳ 明朝" w:hAnsi="ＭＳ 明朝" w:cs="Times New Roman" w:hint="eastAsia"/>
          <w:sz w:val="22"/>
        </w:rPr>
        <w:t>・会則、規約、定款等の写し</w:t>
      </w:r>
      <w:bookmarkEnd w:id="1"/>
    </w:p>
    <w:p w14:paraId="197FA528" w14:textId="5CFDBF85" w:rsidR="00CD3D1F" w:rsidRPr="00A03DA3" w:rsidRDefault="00CD3D1F" w:rsidP="00103B1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D3D1F" w:rsidRPr="00A03DA3" w:rsidSect="00E249CD">
      <w:footerReference w:type="default" r:id="rId8"/>
      <w:pgSz w:w="11906" w:h="16838"/>
      <w:pgMar w:top="1985" w:right="1416" w:bottom="1276" w:left="1701" w:header="851" w:footer="624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0309" w14:textId="77777777" w:rsidR="00610E83" w:rsidRDefault="00610E83" w:rsidP="008E7161">
      <w:r>
        <w:separator/>
      </w:r>
    </w:p>
  </w:endnote>
  <w:endnote w:type="continuationSeparator" w:id="0">
    <w:p w14:paraId="5ED502ED" w14:textId="77777777" w:rsidR="00610E83" w:rsidRDefault="00610E83" w:rsidP="008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E4FE" w14:textId="7B03BE43" w:rsidR="00610E83" w:rsidRPr="00F3218B" w:rsidRDefault="00610E83" w:rsidP="00F3218B">
    <w:pPr>
      <w:pStyle w:val="a6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2D1D" w14:textId="77777777" w:rsidR="00610E83" w:rsidRDefault="00610E83" w:rsidP="008E7161">
      <w:r>
        <w:separator/>
      </w:r>
    </w:p>
  </w:footnote>
  <w:footnote w:type="continuationSeparator" w:id="0">
    <w:p w14:paraId="0B307EAC" w14:textId="77777777" w:rsidR="00610E83" w:rsidRDefault="00610E83" w:rsidP="008E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C48"/>
    <w:multiLevelType w:val="hybridMultilevel"/>
    <w:tmpl w:val="6B60E254"/>
    <w:lvl w:ilvl="0" w:tplc="B0425B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A1322"/>
    <w:multiLevelType w:val="hybridMultilevel"/>
    <w:tmpl w:val="A4FAB3F0"/>
    <w:lvl w:ilvl="0" w:tplc="F18080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A17A0"/>
    <w:multiLevelType w:val="hybridMultilevel"/>
    <w:tmpl w:val="6FD6E96E"/>
    <w:lvl w:ilvl="0" w:tplc="072698C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E7AAA"/>
    <w:multiLevelType w:val="hybridMultilevel"/>
    <w:tmpl w:val="326A5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EE1"/>
    <w:multiLevelType w:val="hybridMultilevel"/>
    <w:tmpl w:val="0D663C94"/>
    <w:lvl w:ilvl="0" w:tplc="DF3817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8D02D0"/>
    <w:multiLevelType w:val="hybridMultilevel"/>
    <w:tmpl w:val="9E548CAC"/>
    <w:lvl w:ilvl="0" w:tplc="0B04EB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28"/>
    <w:rsid w:val="000054A5"/>
    <w:rsid w:val="00016C11"/>
    <w:rsid w:val="00023195"/>
    <w:rsid w:val="000245C6"/>
    <w:rsid w:val="00036B9F"/>
    <w:rsid w:val="00040BA3"/>
    <w:rsid w:val="000525AA"/>
    <w:rsid w:val="00054B7C"/>
    <w:rsid w:val="00061270"/>
    <w:rsid w:val="000620D1"/>
    <w:rsid w:val="00062295"/>
    <w:rsid w:val="00074F1C"/>
    <w:rsid w:val="000A1579"/>
    <w:rsid w:val="000B2077"/>
    <w:rsid w:val="000B57E1"/>
    <w:rsid w:val="000B5E79"/>
    <w:rsid w:val="000C4BB3"/>
    <w:rsid w:val="000C5683"/>
    <w:rsid w:val="000F4C13"/>
    <w:rsid w:val="00103B10"/>
    <w:rsid w:val="00112657"/>
    <w:rsid w:val="00115AE4"/>
    <w:rsid w:val="00130573"/>
    <w:rsid w:val="00154C95"/>
    <w:rsid w:val="001701E1"/>
    <w:rsid w:val="001A5C99"/>
    <w:rsid w:val="001B6AB8"/>
    <w:rsid w:val="001C60EE"/>
    <w:rsid w:val="001D236E"/>
    <w:rsid w:val="001D24CA"/>
    <w:rsid w:val="001E22E2"/>
    <w:rsid w:val="001E7535"/>
    <w:rsid w:val="00206ACF"/>
    <w:rsid w:val="00217EAB"/>
    <w:rsid w:val="00224930"/>
    <w:rsid w:val="002478D1"/>
    <w:rsid w:val="00252073"/>
    <w:rsid w:val="00253955"/>
    <w:rsid w:val="002545D6"/>
    <w:rsid w:val="00274943"/>
    <w:rsid w:val="00275423"/>
    <w:rsid w:val="0028667F"/>
    <w:rsid w:val="002925B1"/>
    <w:rsid w:val="00294B92"/>
    <w:rsid w:val="002A62F0"/>
    <w:rsid w:val="002B3284"/>
    <w:rsid w:val="002B6B12"/>
    <w:rsid w:val="002C4147"/>
    <w:rsid w:val="002C4A5E"/>
    <w:rsid w:val="002E1769"/>
    <w:rsid w:val="002E4004"/>
    <w:rsid w:val="002F4FA0"/>
    <w:rsid w:val="003037E7"/>
    <w:rsid w:val="003212D8"/>
    <w:rsid w:val="0032147A"/>
    <w:rsid w:val="0032184B"/>
    <w:rsid w:val="00337334"/>
    <w:rsid w:val="0035045B"/>
    <w:rsid w:val="00363601"/>
    <w:rsid w:val="003726D7"/>
    <w:rsid w:val="0038143E"/>
    <w:rsid w:val="003B4018"/>
    <w:rsid w:val="003C117F"/>
    <w:rsid w:val="003C3752"/>
    <w:rsid w:val="003D3767"/>
    <w:rsid w:val="003E0F62"/>
    <w:rsid w:val="003E5933"/>
    <w:rsid w:val="0041003C"/>
    <w:rsid w:val="004109AD"/>
    <w:rsid w:val="00413CE2"/>
    <w:rsid w:val="00416107"/>
    <w:rsid w:val="00425D6B"/>
    <w:rsid w:val="00430F13"/>
    <w:rsid w:val="00432787"/>
    <w:rsid w:val="00437D7E"/>
    <w:rsid w:val="00456C93"/>
    <w:rsid w:val="004667AC"/>
    <w:rsid w:val="00484F2B"/>
    <w:rsid w:val="004A3ACA"/>
    <w:rsid w:val="004A75BA"/>
    <w:rsid w:val="004F1F95"/>
    <w:rsid w:val="00505528"/>
    <w:rsid w:val="00505D04"/>
    <w:rsid w:val="00507F27"/>
    <w:rsid w:val="005110B6"/>
    <w:rsid w:val="0052210D"/>
    <w:rsid w:val="0052228F"/>
    <w:rsid w:val="0053178C"/>
    <w:rsid w:val="0053664B"/>
    <w:rsid w:val="00543FC8"/>
    <w:rsid w:val="00547675"/>
    <w:rsid w:val="0055542E"/>
    <w:rsid w:val="00555FF4"/>
    <w:rsid w:val="00556B2F"/>
    <w:rsid w:val="00567B5A"/>
    <w:rsid w:val="005841FA"/>
    <w:rsid w:val="00597BD2"/>
    <w:rsid w:val="005B05B7"/>
    <w:rsid w:val="005D00BB"/>
    <w:rsid w:val="005D5851"/>
    <w:rsid w:val="00603E41"/>
    <w:rsid w:val="00610E83"/>
    <w:rsid w:val="006612B9"/>
    <w:rsid w:val="00681CD1"/>
    <w:rsid w:val="006857A3"/>
    <w:rsid w:val="00690E20"/>
    <w:rsid w:val="006A0BE5"/>
    <w:rsid w:val="006B1808"/>
    <w:rsid w:val="006B2B93"/>
    <w:rsid w:val="006B3495"/>
    <w:rsid w:val="006C51D9"/>
    <w:rsid w:val="006C6A5F"/>
    <w:rsid w:val="006E04A6"/>
    <w:rsid w:val="006F1FEC"/>
    <w:rsid w:val="00710248"/>
    <w:rsid w:val="00715A83"/>
    <w:rsid w:val="0073075D"/>
    <w:rsid w:val="00740CF2"/>
    <w:rsid w:val="00743CE5"/>
    <w:rsid w:val="00783559"/>
    <w:rsid w:val="00790FA6"/>
    <w:rsid w:val="00796F73"/>
    <w:rsid w:val="007B0555"/>
    <w:rsid w:val="007B6B30"/>
    <w:rsid w:val="007E1B92"/>
    <w:rsid w:val="0080543D"/>
    <w:rsid w:val="00811144"/>
    <w:rsid w:val="0082677E"/>
    <w:rsid w:val="00837F57"/>
    <w:rsid w:val="00847CCE"/>
    <w:rsid w:val="00852D1D"/>
    <w:rsid w:val="008544B5"/>
    <w:rsid w:val="0087605F"/>
    <w:rsid w:val="008937E7"/>
    <w:rsid w:val="008A13B4"/>
    <w:rsid w:val="008A2811"/>
    <w:rsid w:val="008B7C9A"/>
    <w:rsid w:val="008C2274"/>
    <w:rsid w:val="008C5C7B"/>
    <w:rsid w:val="008D3220"/>
    <w:rsid w:val="008E47F5"/>
    <w:rsid w:val="008E7161"/>
    <w:rsid w:val="008F09A6"/>
    <w:rsid w:val="00910E08"/>
    <w:rsid w:val="00927873"/>
    <w:rsid w:val="0095507D"/>
    <w:rsid w:val="00964831"/>
    <w:rsid w:val="00982041"/>
    <w:rsid w:val="009864C6"/>
    <w:rsid w:val="00995F88"/>
    <w:rsid w:val="00996A1A"/>
    <w:rsid w:val="009A7C3C"/>
    <w:rsid w:val="009B22E6"/>
    <w:rsid w:val="009F709D"/>
    <w:rsid w:val="009F7C60"/>
    <w:rsid w:val="00A0220C"/>
    <w:rsid w:val="00A03DA3"/>
    <w:rsid w:val="00A05BFC"/>
    <w:rsid w:val="00A06473"/>
    <w:rsid w:val="00A14CB9"/>
    <w:rsid w:val="00A67196"/>
    <w:rsid w:val="00A76346"/>
    <w:rsid w:val="00A8099C"/>
    <w:rsid w:val="00A80C81"/>
    <w:rsid w:val="00AD3B5F"/>
    <w:rsid w:val="00AD4AA9"/>
    <w:rsid w:val="00AE046B"/>
    <w:rsid w:val="00AF148F"/>
    <w:rsid w:val="00AF4498"/>
    <w:rsid w:val="00AF665C"/>
    <w:rsid w:val="00B03F78"/>
    <w:rsid w:val="00B11C56"/>
    <w:rsid w:val="00B1293C"/>
    <w:rsid w:val="00B14F1D"/>
    <w:rsid w:val="00B27000"/>
    <w:rsid w:val="00B371BF"/>
    <w:rsid w:val="00B52376"/>
    <w:rsid w:val="00B57AC8"/>
    <w:rsid w:val="00B62066"/>
    <w:rsid w:val="00B66025"/>
    <w:rsid w:val="00B83BBF"/>
    <w:rsid w:val="00BA26F1"/>
    <w:rsid w:val="00BA322F"/>
    <w:rsid w:val="00BD40B0"/>
    <w:rsid w:val="00BD4D1F"/>
    <w:rsid w:val="00BE5907"/>
    <w:rsid w:val="00BE5E54"/>
    <w:rsid w:val="00BE62A6"/>
    <w:rsid w:val="00BF289A"/>
    <w:rsid w:val="00C01954"/>
    <w:rsid w:val="00C073AE"/>
    <w:rsid w:val="00C1470E"/>
    <w:rsid w:val="00C23A96"/>
    <w:rsid w:val="00C61E07"/>
    <w:rsid w:val="00C94C77"/>
    <w:rsid w:val="00CA064B"/>
    <w:rsid w:val="00CA23A9"/>
    <w:rsid w:val="00CB2D4B"/>
    <w:rsid w:val="00CC5E15"/>
    <w:rsid w:val="00CC6906"/>
    <w:rsid w:val="00CD0D6F"/>
    <w:rsid w:val="00CD10D4"/>
    <w:rsid w:val="00CD3D1F"/>
    <w:rsid w:val="00CD4BDE"/>
    <w:rsid w:val="00CF297B"/>
    <w:rsid w:val="00D150D8"/>
    <w:rsid w:val="00D24A1D"/>
    <w:rsid w:val="00D27248"/>
    <w:rsid w:val="00D36486"/>
    <w:rsid w:val="00D545B4"/>
    <w:rsid w:val="00D54BC9"/>
    <w:rsid w:val="00D6086D"/>
    <w:rsid w:val="00D654BA"/>
    <w:rsid w:val="00D955A5"/>
    <w:rsid w:val="00DC1139"/>
    <w:rsid w:val="00DC187A"/>
    <w:rsid w:val="00DD0A3B"/>
    <w:rsid w:val="00DF2841"/>
    <w:rsid w:val="00E00D63"/>
    <w:rsid w:val="00E249CD"/>
    <w:rsid w:val="00E33F4D"/>
    <w:rsid w:val="00E54CD4"/>
    <w:rsid w:val="00E71156"/>
    <w:rsid w:val="00E836D2"/>
    <w:rsid w:val="00E920C7"/>
    <w:rsid w:val="00EB2CEC"/>
    <w:rsid w:val="00EB79DA"/>
    <w:rsid w:val="00EC0B7E"/>
    <w:rsid w:val="00EC1B75"/>
    <w:rsid w:val="00EC2C8D"/>
    <w:rsid w:val="00ED207E"/>
    <w:rsid w:val="00ED621B"/>
    <w:rsid w:val="00EF5239"/>
    <w:rsid w:val="00EF60AB"/>
    <w:rsid w:val="00F057FE"/>
    <w:rsid w:val="00F07833"/>
    <w:rsid w:val="00F12954"/>
    <w:rsid w:val="00F3218B"/>
    <w:rsid w:val="00F376A7"/>
    <w:rsid w:val="00F42B28"/>
    <w:rsid w:val="00F5334D"/>
    <w:rsid w:val="00F71E8F"/>
    <w:rsid w:val="00FA3797"/>
    <w:rsid w:val="00FB19EA"/>
    <w:rsid w:val="00FB3CEF"/>
    <w:rsid w:val="00FC4C37"/>
    <w:rsid w:val="00FD2638"/>
    <w:rsid w:val="00FD674B"/>
    <w:rsid w:val="00FE4147"/>
    <w:rsid w:val="00FE78B5"/>
    <w:rsid w:val="00FF1052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6B3CEB"/>
  <w15:chartTrackingRefBased/>
  <w15:docId w15:val="{49CD2CDA-BF94-448E-8C07-5594E86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7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161"/>
  </w:style>
  <w:style w:type="paragraph" w:styleId="a6">
    <w:name w:val="footer"/>
    <w:basedOn w:val="a"/>
    <w:link w:val="a7"/>
    <w:uiPriority w:val="99"/>
    <w:unhideWhenUsed/>
    <w:rsid w:val="008E7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161"/>
  </w:style>
  <w:style w:type="table" w:styleId="a8">
    <w:name w:val="Table Grid"/>
    <w:basedOn w:val="a1"/>
    <w:uiPriority w:val="39"/>
    <w:rsid w:val="009F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B6B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C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249CD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E249CD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E249C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E249CD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FB35-2DF7-4047-89DE-F058A935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子育て支援係</dc:creator>
  <cp:keywords/>
  <dc:description/>
  <cp:lastModifiedBy>子育て支援係</cp:lastModifiedBy>
  <cp:revision>10</cp:revision>
  <cp:lastPrinted>2022-12-13T04:09:00Z</cp:lastPrinted>
  <dcterms:created xsi:type="dcterms:W3CDTF">2022-12-12T01:33:00Z</dcterms:created>
  <dcterms:modified xsi:type="dcterms:W3CDTF">2023-03-07T04:47:00Z</dcterms:modified>
</cp:coreProperties>
</file>